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8BE7C" w14:textId="77777777" w:rsidR="008D702D" w:rsidRPr="006E2AEF" w:rsidRDefault="008D702D" w:rsidP="00491F6D">
      <w:pPr>
        <w:pStyle w:val="PlainText"/>
        <w:spacing w:line="312" w:lineRule="auto"/>
        <w:contextualSpacing/>
        <w:jc w:val="both"/>
        <w:rPr>
          <w:rFonts w:ascii="Times New Roman" w:hAnsi="Times New Roman" w:cs="Times New Roman"/>
          <w:b/>
          <w:sz w:val="24"/>
          <w:szCs w:val="24"/>
        </w:rPr>
      </w:pPr>
      <w:r w:rsidRPr="006E2AEF">
        <w:rPr>
          <w:rFonts w:ascii="Times New Roman" w:hAnsi="Times New Roman" w:cs="Times New Roman"/>
          <w:b/>
          <w:sz w:val="24"/>
          <w:szCs w:val="24"/>
        </w:rPr>
        <w:t>A</w:t>
      </w:r>
      <w:r w:rsidRPr="006E2AEF">
        <w:rPr>
          <w:rFonts w:ascii="Times New Roman" w:hAnsi="Times New Roman" w:cs="Times New Roman"/>
          <w:b/>
          <w:sz w:val="24"/>
          <w:szCs w:val="24"/>
        </w:rPr>
        <w:tab/>
        <w:t>Overview</w:t>
      </w:r>
    </w:p>
    <w:p w14:paraId="5F606D17" w14:textId="77777777" w:rsidR="008D702D" w:rsidRPr="006E2AEF" w:rsidRDefault="008D702D" w:rsidP="00491F6D">
      <w:pPr>
        <w:pStyle w:val="PlainText"/>
        <w:spacing w:line="312" w:lineRule="auto"/>
        <w:contextualSpacing/>
        <w:jc w:val="both"/>
        <w:rPr>
          <w:rFonts w:ascii="Times New Roman" w:hAnsi="Times New Roman" w:cs="Times New Roman"/>
          <w:b/>
          <w:sz w:val="24"/>
          <w:szCs w:val="24"/>
        </w:rPr>
      </w:pPr>
    </w:p>
    <w:p w14:paraId="11460797" w14:textId="3DE40DFD" w:rsidR="008D702D" w:rsidRPr="006E2AEF" w:rsidRDefault="008D702D" w:rsidP="00491F6D">
      <w:pPr>
        <w:pStyle w:val="PlainText"/>
        <w:numPr>
          <w:ilvl w:val="0"/>
          <w:numId w:val="1"/>
        </w:numPr>
        <w:spacing w:line="312" w:lineRule="auto"/>
        <w:ind w:hanging="720"/>
        <w:contextualSpacing/>
        <w:jc w:val="both"/>
        <w:rPr>
          <w:rFonts w:ascii="Times New Roman" w:hAnsi="Times New Roman" w:cs="Times New Roman"/>
          <w:sz w:val="24"/>
          <w:szCs w:val="24"/>
        </w:rPr>
      </w:pPr>
      <w:r w:rsidRPr="006E2AEF">
        <w:rPr>
          <w:rFonts w:ascii="Times New Roman" w:hAnsi="Times New Roman" w:cs="Times New Roman"/>
          <w:sz w:val="24"/>
          <w:szCs w:val="24"/>
          <w:lang w:val="en"/>
        </w:rPr>
        <w:t xml:space="preserve">Barristers and solicitors often do pro bono cases separately. Sometimes that is appropriate, but- for litigation in particular- it is much more efficient and effective to work together as a team. That is what happens in paid litigation: so why not pro bono cases too? Pro Bono Connect </w:t>
      </w:r>
      <w:r w:rsidR="001513CC" w:rsidRPr="006E2AEF">
        <w:rPr>
          <w:rFonts w:ascii="Times New Roman" w:hAnsi="Times New Roman" w:cs="Times New Roman"/>
          <w:sz w:val="24"/>
          <w:szCs w:val="24"/>
          <w:lang w:val="en"/>
        </w:rPr>
        <w:t xml:space="preserve">is the only scheme that </w:t>
      </w:r>
      <w:r w:rsidRPr="006E2AEF">
        <w:rPr>
          <w:rFonts w:ascii="Times New Roman" w:hAnsi="Times New Roman" w:cs="Times New Roman"/>
          <w:sz w:val="24"/>
          <w:szCs w:val="24"/>
          <w:lang w:val="en"/>
        </w:rPr>
        <w:t>brings the two halves of the profession together.</w:t>
      </w:r>
      <w:r w:rsidR="003F32FB" w:rsidRPr="006E2AEF">
        <w:rPr>
          <w:rFonts w:ascii="Times New Roman" w:hAnsi="Times New Roman" w:cs="Times New Roman"/>
          <w:sz w:val="24"/>
          <w:szCs w:val="24"/>
          <w:lang w:val="en"/>
        </w:rPr>
        <w:t xml:space="preserve"> </w:t>
      </w:r>
    </w:p>
    <w:p w14:paraId="469DE57A" w14:textId="77777777" w:rsidR="008D702D" w:rsidRPr="006E2AEF" w:rsidRDefault="008D702D" w:rsidP="003320D0">
      <w:pPr>
        <w:pStyle w:val="PlainText"/>
        <w:ind w:left="720"/>
        <w:contextualSpacing/>
        <w:jc w:val="both"/>
        <w:rPr>
          <w:rFonts w:ascii="Times New Roman" w:hAnsi="Times New Roman" w:cs="Times New Roman"/>
          <w:sz w:val="24"/>
          <w:szCs w:val="24"/>
        </w:rPr>
      </w:pPr>
    </w:p>
    <w:p w14:paraId="327946F2" w14:textId="0F91BCC0" w:rsidR="008D702D" w:rsidRPr="006E2AEF" w:rsidRDefault="008D702D" w:rsidP="00491F6D">
      <w:pPr>
        <w:pStyle w:val="PlainText"/>
        <w:numPr>
          <w:ilvl w:val="0"/>
          <w:numId w:val="1"/>
        </w:numPr>
        <w:spacing w:line="312" w:lineRule="auto"/>
        <w:ind w:hanging="720"/>
        <w:contextualSpacing/>
        <w:jc w:val="both"/>
        <w:rPr>
          <w:rFonts w:ascii="Times New Roman" w:hAnsi="Times New Roman" w:cs="Times New Roman"/>
          <w:sz w:val="24"/>
          <w:szCs w:val="24"/>
        </w:rPr>
      </w:pPr>
      <w:bookmarkStart w:id="0" w:name="_Hlk504988189"/>
      <w:r w:rsidRPr="006E2AEF">
        <w:rPr>
          <w:rFonts w:ascii="Times New Roman" w:hAnsi="Times New Roman" w:cs="Times New Roman"/>
          <w:sz w:val="24"/>
          <w:szCs w:val="24"/>
        </w:rPr>
        <w:t xml:space="preserve">Our vision is that barrister and solicitor assistance should always be available for pro bono cases, where it is needed. </w:t>
      </w:r>
      <w:r w:rsidR="00827636" w:rsidRPr="006E2AEF">
        <w:rPr>
          <w:rFonts w:ascii="Times New Roman" w:hAnsi="Times New Roman" w:cs="Times New Roman"/>
          <w:sz w:val="24"/>
          <w:szCs w:val="24"/>
          <w:lang w:val="en"/>
        </w:rPr>
        <w:t xml:space="preserve">We achieve this by providing a means for barristers and solicitors to collaborate effectively and efficiently in pro bono cases. </w:t>
      </w:r>
      <w:bookmarkStart w:id="1" w:name="_Hlk504988448"/>
      <w:bookmarkEnd w:id="0"/>
      <w:r w:rsidRPr="006E2AEF">
        <w:rPr>
          <w:rFonts w:ascii="Times New Roman" w:hAnsi="Times New Roman" w:cs="Times New Roman"/>
          <w:sz w:val="24"/>
          <w:szCs w:val="24"/>
        </w:rPr>
        <w:t xml:space="preserve">We do not initiate new pro bono cases but help barristers and solicitors to collaborate </w:t>
      </w:r>
      <w:bookmarkEnd w:id="1"/>
      <w:r w:rsidR="001122DD" w:rsidRPr="006E2AEF">
        <w:rPr>
          <w:rFonts w:ascii="Times New Roman" w:hAnsi="Times New Roman" w:cs="Times New Roman"/>
          <w:sz w:val="24"/>
          <w:szCs w:val="24"/>
        </w:rPr>
        <w:t>together through our network</w:t>
      </w:r>
      <w:r w:rsidRPr="006E2AEF">
        <w:rPr>
          <w:rFonts w:ascii="Times New Roman" w:hAnsi="Times New Roman" w:cs="Times New Roman"/>
          <w:sz w:val="24"/>
          <w:szCs w:val="24"/>
        </w:rPr>
        <w:t>.</w:t>
      </w:r>
    </w:p>
    <w:p w14:paraId="0BF05919" w14:textId="77777777" w:rsidR="003320D0" w:rsidRPr="006E2AEF" w:rsidRDefault="003320D0" w:rsidP="003320D0">
      <w:pPr>
        <w:pStyle w:val="PlainText"/>
        <w:ind w:left="720"/>
        <w:contextualSpacing/>
        <w:jc w:val="both"/>
        <w:rPr>
          <w:rFonts w:ascii="Times New Roman" w:hAnsi="Times New Roman" w:cs="Times New Roman"/>
          <w:sz w:val="24"/>
          <w:szCs w:val="24"/>
        </w:rPr>
      </w:pPr>
    </w:p>
    <w:p w14:paraId="2B3DB0E4" w14:textId="77777777" w:rsidR="008D702D" w:rsidRPr="006E2AEF" w:rsidRDefault="008D702D" w:rsidP="00491F6D">
      <w:pPr>
        <w:pStyle w:val="PlainText"/>
        <w:numPr>
          <w:ilvl w:val="0"/>
          <w:numId w:val="1"/>
        </w:numPr>
        <w:spacing w:line="312" w:lineRule="auto"/>
        <w:ind w:hanging="720"/>
        <w:contextualSpacing/>
        <w:jc w:val="both"/>
        <w:rPr>
          <w:rFonts w:ascii="Times New Roman" w:hAnsi="Times New Roman" w:cs="Times New Roman"/>
          <w:sz w:val="24"/>
          <w:szCs w:val="24"/>
        </w:rPr>
      </w:pPr>
      <w:r w:rsidRPr="006E2AEF">
        <w:rPr>
          <w:rFonts w:ascii="Times New Roman" w:hAnsi="Times New Roman" w:cs="Times New Roman"/>
          <w:sz w:val="24"/>
          <w:szCs w:val="24"/>
        </w:rPr>
        <w:t>The scheme builds on existing structures for sourcing pro bono work in a simple way. It enables any barrister from participating chambers doing a pro bono case to request assistance from a participating solicitor via the clerks (and vice versa). There is no requirement to accept a request, only to consider doing so. If a request is accepted, the solicitor and barrister work on the pro bono case as a team.</w:t>
      </w:r>
    </w:p>
    <w:p w14:paraId="726E4428" w14:textId="77777777" w:rsidR="003320D0" w:rsidRPr="006E2AEF" w:rsidRDefault="003320D0" w:rsidP="003320D0">
      <w:pPr>
        <w:pStyle w:val="PlainText"/>
        <w:ind w:left="720"/>
        <w:contextualSpacing/>
        <w:jc w:val="both"/>
        <w:rPr>
          <w:rFonts w:ascii="Times New Roman" w:hAnsi="Times New Roman" w:cs="Times New Roman"/>
          <w:sz w:val="24"/>
          <w:szCs w:val="24"/>
        </w:rPr>
      </w:pPr>
    </w:p>
    <w:p w14:paraId="3F1350C4" w14:textId="11440E14" w:rsidR="008D702D" w:rsidRPr="006E2AEF" w:rsidRDefault="008D702D" w:rsidP="00491F6D">
      <w:pPr>
        <w:pStyle w:val="PlainText"/>
        <w:numPr>
          <w:ilvl w:val="0"/>
          <w:numId w:val="1"/>
        </w:numPr>
        <w:spacing w:line="312" w:lineRule="auto"/>
        <w:ind w:hanging="720"/>
        <w:contextualSpacing/>
        <w:jc w:val="both"/>
        <w:rPr>
          <w:rFonts w:ascii="Times New Roman" w:hAnsi="Times New Roman" w:cs="Times New Roman"/>
          <w:sz w:val="24"/>
          <w:szCs w:val="24"/>
        </w:rPr>
      </w:pPr>
      <w:r w:rsidRPr="006E2AEF">
        <w:rPr>
          <w:rFonts w:ascii="Times New Roman" w:hAnsi="Times New Roman" w:cs="Times New Roman"/>
          <w:sz w:val="24"/>
          <w:szCs w:val="24"/>
        </w:rPr>
        <w:t xml:space="preserve">By working together, </w:t>
      </w:r>
      <w:bookmarkStart w:id="2" w:name="_Hlk504988475"/>
      <w:r w:rsidRPr="006E2AEF">
        <w:rPr>
          <w:rFonts w:ascii="Times New Roman" w:hAnsi="Times New Roman" w:cs="Times New Roman"/>
          <w:sz w:val="24"/>
          <w:szCs w:val="24"/>
        </w:rPr>
        <w:t xml:space="preserve">barristers and solicitors can take advantage of the complimentary skills offered by either side of the profession and share the benefits and burdens of work as capacity fluctuates over time. This makes pro bono work more manageable for individual lawyers and therefore encourages them to take on more cases and potentially for a longer duration. </w:t>
      </w:r>
      <w:r w:rsidR="00F8301B" w:rsidRPr="006E2AEF">
        <w:rPr>
          <w:rFonts w:ascii="Times New Roman" w:hAnsi="Times New Roman" w:cs="Times New Roman"/>
          <w:sz w:val="24"/>
          <w:szCs w:val="24"/>
        </w:rPr>
        <w:t>M</w:t>
      </w:r>
      <w:r w:rsidRPr="006E2AEF">
        <w:rPr>
          <w:rFonts w:ascii="Times New Roman" w:hAnsi="Times New Roman" w:cs="Times New Roman"/>
          <w:sz w:val="24"/>
          <w:szCs w:val="24"/>
        </w:rPr>
        <w:t xml:space="preserve">ore lay clients get the help they need and </w:t>
      </w:r>
      <w:r w:rsidR="00F8301B" w:rsidRPr="006E2AEF">
        <w:rPr>
          <w:rFonts w:ascii="Times New Roman" w:hAnsi="Times New Roman" w:cs="Times New Roman"/>
          <w:sz w:val="24"/>
          <w:szCs w:val="24"/>
        </w:rPr>
        <w:t>the best</w:t>
      </w:r>
      <w:r w:rsidRPr="006E2AEF">
        <w:rPr>
          <w:rFonts w:ascii="Times New Roman" w:hAnsi="Times New Roman" w:cs="Times New Roman"/>
          <w:sz w:val="24"/>
          <w:szCs w:val="24"/>
        </w:rPr>
        <w:t xml:space="preserve"> service</w:t>
      </w:r>
      <w:bookmarkEnd w:id="2"/>
      <w:r w:rsidRPr="006E2AEF">
        <w:rPr>
          <w:rFonts w:ascii="Times New Roman" w:hAnsi="Times New Roman" w:cs="Times New Roman"/>
          <w:sz w:val="24"/>
          <w:szCs w:val="24"/>
        </w:rPr>
        <w:t>.</w:t>
      </w:r>
    </w:p>
    <w:p w14:paraId="05E579C1" w14:textId="77777777" w:rsidR="003320D0" w:rsidRPr="006E2AEF" w:rsidRDefault="003320D0" w:rsidP="003320D0">
      <w:pPr>
        <w:pStyle w:val="PlainText"/>
        <w:ind w:left="720"/>
        <w:contextualSpacing/>
        <w:jc w:val="both"/>
        <w:rPr>
          <w:rFonts w:ascii="Times New Roman" w:hAnsi="Times New Roman" w:cs="Times New Roman"/>
          <w:sz w:val="24"/>
          <w:szCs w:val="24"/>
        </w:rPr>
      </w:pPr>
    </w:p>
    <w:p w14:paraId="35F27E39" w14:textId="77777777" w:rsidR="008D702D" w:rsidRPr="006E2AEF" w:rsidRDefault="008D702D" w:rsidP="00E260C5">
      <w:pPr>
        <w:pStyle w:val="PlainText"/>
        <w:keepNext/>
        <w:widowControl w:val="0"/>
        <w:spacing w:line="312" w:lineRule="auto"/>
        <w:contextualSpacing/>
        <w:jc w:val="both"/>
        <w:rPr>
          <w:rFonts w:ascii="Times New Roman" w:hAnsi="Times New Roman" w:cs="Times New Roman"/>
          <w:b/>
          <w:sz w:val="24"/>
          <w:szCs w:val="24"/>
        </w:rPr>
      </w:pPr>
      <w:r w:rsidRPr="006E2AEF">
        <w:rPr>
          <w:rFonts w:ascii="Times New Roman" w:hAnsi="Times New Roman" w:cs="Times New Roman"/>
          <w:b/>
          <w:sz w:val="24"/>
          <w:szCs w:val="24"/>
        </w:rPr>
        <w:t>B</w:t>
      </w:r>
      <w:r w:rsidRPr="006E2AEF">
        <w:rPr>
          <w:rFonts w:ascii="Times New Roman" w:hAnsi="Times New Roman" w:cs="Times New Roman"/>
          <w:b/>
          <w:sz w:val="24"/>
          <w:szCs w:val="24"/>
        </w:rPr>
        <w:tab/>
        <w:t>The Scheme</w:t>
      </w:r>
    </w:p>
    <w:p w14:paraId="1731AE2F" w14:textId="77777777" w:rsidR="00273E66" w:rsidRPr="006E2AEF" w:rsidRDefault="00273E66" w:rsidP="00273E66">
      <w:pPr>
        <w:pStyle w:val="PlainText"/>
        <w:ind w:left="720"/>
        <w:contextualSpacing/>
        <w:jc w:val="both"/>
        <w:rPr>
          <w:rFonts w:ascii="Times New Roman" w:hAnsi="Times New Roman" w:cs="Times New Roman"/>
          <w:sz w:val="24"/>
          <w:szCs w:val="24"/>
        </w:rPr>
      </w:pPr>
    </w:p>
    <w:p w14:paraId="7F027E61" w14:textId="31CE595D" w:rsidR="008D702D" w:rsidRPr="006E2AEF" w:rsidRDefault="008D702D" w:rsidP="00E260C5">
      <w:pPr>
        <w:pStyle w:val="PlainText"/>
        <w:keepNext/>
        <w:widowControl w:val="0"/>
        <w:numPr>
          <w:ilvl w:val="0"/>
          <w:numId w:val="1"/>
        </w:numPr>
        <w:spacing w:line="312" w:lineRule="auto"/>
        <w:ind w:hanging="720"/>
        <w:contextualSpacing/>
        <w:jc w:val="both"/>
        <w:rPr>
          <w:rFonts w:ascii="Times New Roman" w:hAnsi="Times New Roman" w:cs="Times New Roman"/>
          <w:sz w:val="24"/>
          <w:szCs w:val="24"/>
        </w:rPr>
      </w:pPr>
      <w:r w:rsidRPr="006E2AEF">
        <w:rPr>
          <w:rFonts w:ascii="Times New Roman" w:hAnsi="Times New Roman" w:cs="Times New Roman"/>
          <w:sz w:val="24"/>
          <w:szCs w:val="24"/>
        </w:rPr>
        <w:t xml:space="preserve">The scheme began as a pilot in September 2015 and launched in November 2016. There are currently </w:t>
      </w:r>
      <w:r w:rsidR="006619ED" w:rsidRPr="006E2AEF">
        <w:rPr>
          <w:rFonts w:ascii="Times New Roman" w:hAnsi="Times New Roman" w:cs="Times New Roman"/>
          <w:sz w:val="24"/>
          <w:szCs w:val="24"/>
        </w:rPr>
        <w:t>40</w:t>
      </w:r>
      <w:r w:rsidR="00A13B36" w:rsidRPr="006E2AEF">
        <w:rPr>
          <w:rFonts w:ascii="Times New Roman" w:hAnsi="Times New Roman" w:cs="Times New Roman"/>
          <w:sz w:val="24"/>
          <w:szCs w:val="24"/>
        </w:rPr>
        <w:t xml:space="preserve"> </w:t>
      </w:r>
      <w:r w:rsidRPr="006E2AEF">
        <w:rPr>
          <w:rFonts w:ascii="Times New Roman" w:hAnsi="Times New Roman" w:cs="Times New Roman"/>
          <w:sz w:val="24"/>
          <w:szCs w:val="24"/>
        </w:rPr>
        <w:t>participating law firms</w:t>
      </w:r>
      <w:r w:rsidRPr="006E2AEF">
        <w:rPr>
          <w:rFonts w:ascii="Times New Roman" w:hAnsi="Times New Roman" w:cs="Times New Roman"/>
          <w:sz w:val="24"/>
          <w:szCs w:val="24"/>
          <w:vertAlign w:val="superscript"/>
        </w:rPr>
        <w:footnoteReference w:id="1"/>
      </w:r>
      <w:r w:rsidRPr="006E2AEF">
        <w:rPr>
          <w:rFonts w:ascii="Times New Roman" w:hAnsi="Times New Roman" w:cs="Times New Roman"/>
          <w:sz w:val="24"/>
          <w:szCs w:val="24"/>
        </w:rPr>
        <w:t xml:space="preserve"> and </w:t>
      </w:r>
      <w:r w:rsidR="001E148A" w:rsidRPr="006E2AEF">
        <w:rPr>
          <w:rFonts w:ascii="Times New Roman" w:hAnsi="Times New Roman" w:cs="Times New Roman"/>
          <w:sz w:val="24"/>
          <w:szCs w:val="24"/>
        </w:rPr>
        <w:t>4</w:t>
      </w:r>
      <w:r w:rsidR="001007B2" w:rsidRPr="006E2AEF">
        <w:rPr>
          <w:rFonts w:ascii="Times New Roman" w:hAnsi="Times New Roman" w:cs="Times New Roman"/>
          <w:sz w:val="24"/>
          <w:szCs w:val="24"/>
        </w:rPr>
        <w:t>6</w:t>
      </w:r>
      <w:r w:rsidRPr="006E2AEF">
        <w:rPr>
          <w:rFonts w:ascii="Times New Roman" w:hAnsi="Times New Roman" w:cs="Times New Roman"/>
          <w:sz w:val="24"/>
          <w:szCs w:val="24"/>
        </w:rPr>
        <w:t xml:space="preserve"> chambers/bar associations.</w:t>
      </w:r>
      <w:r w:rsidRPr="006E2AEF">
        <w:rPr>
          <w:rFonts w:ascii="Times New Roman" w:hAnsi="Times New Roman" w:cs="Times New Roman"/>
          <w:sz w:val="24"/>
          <w:szCs w:val="24"/>
          <w:vertAlign w:val="superscript"/>
        </w:rPr>
        <w:footnoteReference w:id="2"/>
      </w:r>
      <w:r w:rsidRPr="006E2AEF">
        <w:rPr>
          <w:rFonts w:ascii="Times New Roman" w:hAnsi="Times New Roman" w:cs="Times New Roman"/>
          <w:sz w:val="24"/>
          <w:szCs w:val="24"/>
        </w:rPr>
        <w:t xml:space="preserve"> </w:t>
      </w:r>
      <w:r w:rsidR="00D67AA0" w:rsidRPr="006E2AEF">
        <w:rPr>
          <w:rFonts w:ascii="Times New Roman" w:hAnsi="Times New Roman" w:cs="Times New Roman"/>
          <w:sz w:val="24"/>
          <w:szCs w:val="24"/>
        </w:rPr>
        <w:t xml:space="preserve">We also </w:t>
      </w:r>
      <w:r w:rsidR="00672967" w:rsidRPr="006E2AEF">
        <w:rPr>
          <w:rFonts w:ascii="Times New Roman" w:hAnsi="Times New Roman" w:cs="Times New Roman"/>
          <w:sz w:val="24"/>
          <w:szCs w:val="24"/>
        </w:rPr>
        <w:lastRenderedPageBreak/>
        <w:t xml:space="preserve">have a number of </w:t>
      </w:r>
      <w:r w:rsidR="00D67AA0" w:rsidRPr="006E2AEF">
        <w:rPr>
          <w:rFonts w:ascii="Times New Roman" w:hAnsi="Times New Roman" w:cs="Times New Roman"/>
          <w:sz w:val="24"/>
          <w:szCs w:val="24"/>
        </w:rPr>
        <w:t>individual barristers</w:t>
      </w:r>
      <w:r w:rsidR="006575BF" w:rsidRPr="006E2AEF">
        <w:rPr>
          <w:rFonts w:ascii="Times New Roman" w:hAnsi="Times New Roman" w:cs="Times New Roman"/>
          <w:sz w:val="24"/>
          <w:szCs w:val="24"/>
        </w:rPr>
        <w:t>,</w:t>
      </w:r>
      <w:r w:rsidR="00D67AA0" w:rsidRPr="006E2AEF">
        <w:rPr>
          <w:rFonts w:ascii="Times New Roman" w:hAnsi="Times New Roman" w:cs="Times New Roman"/>
          <w:sz w:val="24"/>
          <w:szCs w:val="24"/>
        </w:rPr>
        <w:t xml:space="preserve"> solicitor advocates</w:t>
      </w:r>
      <w:r w:rsidR="006575BF" w:rsidRPr="006E2AEF">
        <w:rPr>
          <w:rFonts w:ascii="Times New Roman" w:hAnsi="Times New Roman" w:cs="Times New Roman"/>
          <w:sz w:val="24"/>
          <w:szCs w:val="24"/>
        </w:rPr>
        <w:t xml:space="preserve"> and in-house lawyers who are members</w:t>
      </w:r>
      <w:r w:rsidR="00D67AA0" w:rsidRPr="006E2AEF">
        <w:rPr>
          <w:rFonts w:ascii="Times New Roman" w:hAnsi="Times New Roman" w:cs="Times New Roman"/>
          <w:sz w:val="24"/>
          <w:szCs w:val="24"/>
        </w:rPr>
        <w:t xml:space="preserve">. </w:t>
      </w:r>
      <w:r w:rsidR="00491F6D" w:rsidRPr="006E2AEF">
        <w:rPr>
          <w:rFonts w:ascii="Times New Roman" w:hAnsi="Times New Roman" w:cs="Times New Roman"/>
          <w:sz w:val="24"/>
          <w:szCs w:val="24"/>
        </w:rPr>
        <w:t xml:space="preserve">Pro Bono Connect was awarded Pro Bono Innovation of the Year at the Advocate Awards 2018. To find out more visit </w:t>
      </w:r>
      <w:hyperlink r:id="rId7" w:tgtFrame="_blank" w:history="1">
        <w:r w:rsidR="00491F6D" w:rsidRPr="006E2AEF">
          <w:rPr>
            <w:rStyle w:val="Hyperlink"/>
            <w:rFonts w:ascii="Times New Roman" w:hAnsi="Times New Roman" w:cs="Times New Roman"/>
            <w:color w:val="auto"/>
            <w:sz w:val="24"/>
            <w:szCs w:val="24"/>
          </w:rPr>
          <w:t>www.probonoconnect.co.uk</w:t>
        </w:r>
      </w:hyperlink>
      <w:r w:rsidR="00491F6D" w:rsidRPr="006E2AEF">
        <w:rPr>
          <w:rFonts w:ascii="Times New Roman" w:hAnsi="Times New Roman" w:cs="Times New Roman"/>
          <w:sz w:val="24"/>
          <w:szCs w:val="24"/>
        </w:rPr>
        <w:t>.</w:t>
      </w:r>
    </w:p>
    <w:p w14:paraId="7D4F5051" w14:textId="77777777" w:rsidR="00273E66" w:rsidRPr="006E2AEF" w:rsidRDefault="00273E66" w:rsidP="00273E66">
      <w:pPr>
        <w:pStyle w:val="PlainText"/>
        <w:ind w:left="720"/>
        <w:contextualSpacing/>
        <w:jc w:val="both"/>
        <w:rPr>
          <w:rFonts w:ascii="Times New Roman" w:hAnsi="Times New Roman" w:cs="Times New Roman"/>
          <w:sz w:val="24"/>
          <w:szCs w:val="24"/>
        </w:rPr>
      </w:pPr>
    </w:p>
    <w:p w14:paraId="1AE88563" w14:textId="1E06FB91" w:rsidR="008D702D" w:rsidRPr="006E2AEF" w:rsidRDefault="008D702D" w:rsidP="00491F6D">
      <w:pPr>
        <w:pStyle w:val="PlainText"/>
        <w:numPr>
          <w:ilvl w:val="0"/>
          <w:numId w:val="1"/>
        </w:numPr>
        <w:spacing w:line="312" w:lineRule="auto"/>
        <w:ind w:hanging="720"/>
        <w:contextualSpacing/>
        <w:jc w:val="both"/>
        <w:rPr>
          <w:rFonts w:ascii="Times New Roman" w:hAnsi="Times New Roman" w:cs="Times New Roman"/>
          <w:sz w:val="24"/>
          <w:szCs w:val="24"/>
        </w:rPr>
      </w:pPr>
      <w:r w:rsidRPr="006E2AEF">
        <w:rPr>
          <w:rFonts w:ascii="Times New Roman" w:hAnsi="Times New Roman" w:cs="Times New Roman"/>
          <w:sz w:val="24"/>
          <w:szCs w:val="24"/>
        </w:rPr>
        <w:t xml:space="preserve">To date, </w:t>
      </w:r>
      <w:r w:rsidR="008D6ACB" w:rsidRPr="006E2AEF">
        <w:rPr>
          <w:rFonts w:ascii="Times New Roman" w:hAnsi="Times New Roman" w:cs="Times New Roman"/>
          <w:sz w:val="24"/>
          <w:szCs w:val="24"/>
        </w:rPr>
        <w:t xml:space="preserve">members of </w:t>
      </w:r>
      <w:r w:rsidRPr="006E2AEF">
        <w:rPr>
          <w:rFonts w:ascii="Times New Roman" w:hAnsi="Times New Roman" w:cs="Times New Roman"/>
          <w:sz w:val="24"/>
          <w:szCs w:val="24"/>
        </w:rPr>
        <w:t>the scheme ha</w:t>
      </w:r>
      <w:r w:rsidR="008D6ACB" w:rsidRPr="006E2AEF">
        <w:rPr>
          <w:rFonts w:ascii="Times New Roman" w:hAnsi="Times New Roman" w:cs="Times New Roman"/>
          <w:sz w:val="24"/>
          <w:szCs w:val="24"/>
        </w:rPr>
        <w:t>ve</w:t>
      </w:r>
      <w:r w:rsidRPr="006E2AEF">
        <w:rPr>
          <w:rFonts w:ascii="Times New Roman" w:hAnsi="Times New Roman" w:cs="Times New Roman"/>
          <w:sz w:val="24"/>
          <w:szCs w:val="24"/>
        </w:rPr>
        <w:t xml:space="preserve"> been </w:t>
      </w:r>
      <w:r w:rsidR="008D6ACB" w:rsidRPr="006E2AEF">
        <w:rPr>
          <w:rFonts w:ascii="Times New Roman" w:hAnsi="Times New Roman" w:cs="Times New Roman"/>
          <w:sz w:val="24"/>
          <w:szCs w:val="24"/>
        </w:rPr>
        <w:t>accepted</w:t>
      </w:r>
      <w:r w:rsidRPr="006E2AEF">
        <w:rPr>
          <w:rFonts w:ascii="Times New Roman" w:hAnsi="Times New Roman" w:cs="Times New Roman"/>
          <w:sz w:val="24"/>
          <w:szCs w:val="24"/>
        </w:rPr>
        <w:t xml:space="preserve"> </w:t>
      </w:r>
      <w:r w:rsidR="00150302">
        <w:rPr>
          <w:rFonts w:ascii="Times New Roman" w:hAnsi="Times New Roman" w:cs="Times New Roman"/>
          <w:sz w:val="24"/>
          <w:szCs w:val="24"/>
        </w:rPr>
        <w:t>114</w:t>
      </w:r>
      <w:r w:rsidR="00DD4578" w:rsidRPr="006E2AEF">
        <w:rPr>
          <w:rFonts w:ascii="Times New Roman" w:hAnsi="Times New Roman" w:cs="Times New Roman"/>
          <w:sz w:val="24"/>
          <w:szCs w:val="24"/>
        </w:rPr>
        <w:t xml:space="preserve"> </w:t>
      </w:r>
      <w:r w:rsidRPr="006E2AEF">
        <w:rPr>
          <w:rFonts w:ascii="Times New Roman" w:hAnsi="Times New Roman" w:cs="Times New Roman"/>
          <w:sz w:val="24"/>
          <w:szCs w:val="24"/>
        </w:rPr>
        <w:t xml:space="preserve">cases, with </w:t>
      </w:r>
      <w:r w:rsidR="008D6ACB" w:rsidRPr="006E2AEF">
        <w:rPr>
          <w:rFonts w:ascii="Times New Roman" w:hAnsi="Times New Roman" w:cs="Times New Roman"/>
          <w:sz w:val="24"/>
          <w:szCs w:val="24"/>
        </w:rPr>
        <w:t xml:space="preserve">largely </w:t>
      </w:r>
      <w:r w:rsidRPr="006E2AEF">
        <w:rPr>
          <w:rFonts w:ascii="Times New Roman" w:hAnsi="Times New Roman" w:cs="Times New Roman"/>
          <w:sz w:val="24"/>
          <w:szCs w:val="24"/>
        </w:rPr>
        <w:t>very positive feedback. Case studies from a participating firm and a barrister from participating chambers are attached. Presently, it covers chancery, common law, commercial, public</w:t>
      </w:r>
      <w:r w:rsidR="00491F6D" w:rsidRPr="006E2AEF">
        <w:rPr>
          <w:rFonts w:ascii="Times New Roman" w:hAnsi="Times New Roman" w:cs="Times New Roman"/>
          <w:sz w:val="24"/>
          <w:szCs w:val="24"/>
        </w:rPr>
        <w:t xml:space="preserve">, human rights, insolvency, employment </w:t>
      </w:r>
      <w:r w:rsidRPr="006E2AEF">
        <w:rPr>
          <w:rFonts w:ascii="Times New Roman" w:hAnsi="Times New Roman" w:cs="Times New Roman"/>
          <w:sz w:val="24"/>
          <w:szCs w:val="24"/>
        </w:rPr>
        <w:t>and tax cases.</w:t>
      </w:r>
      <w:r w:rsidR="00350D99" w:rsidRPr="006E2AEF">
        <w:rPr>
          <w:rFonts w:ascii="Times New Roman" w:hAnsi="Times New Roman" w:cs="Times New Roman"/>
          <w:sz w:val="24"/>
          <w:szCs w:val="24"/>
        </w:rPr>
        <w:t xml:space="preserve"> The aim is to expand to this to cover other areas of law in the future.</w:t>
      </w:r>
    </w:p>
    <w:p w14:paraId="788D3129" w14:textId="77777777" w:rsidR="00273E66" w:rsidRPr="006E2AEF" w:rsidRDefault="00273E66" w:rsidP="00273E66">
      <w:pPr>
        <w:pStyle w:val="PlainText"/>
        <w:ind w:left="720"/>
        <w:contextualSpacing/>
        <w:jc w:val="both"/>
        <w:rPr>
          <w:rFonts w:ascii="Times New Roman" w:hAnsi="Times New Roman" w:cs="Times New Roman"/>
          <w:sz w:val="24"/>
          <w:szCs w:val="24"/>
        </w:rPr>
      </w:pPr>
    </w:p>
    <w:p w14:paraId="1D6A034F" w14:textId="77777777" w:rsidR="00491F6D" w:rsidRPr="006E2AEF" w:rsidRDefault="008D702D" w:rsidP="00491F6D">
      <w:pPr>
        <w:pStyle w:val="PlainText"/>
        <w:numPr>
          <w:ilvl w:val="0"/>
          <w:numId w:val="1"/>
        </w:numPr>
        <w:spacing w:line="312" w:lineRule="auto"/>
        <w:ind w:hanging="720"/>
        <w:contextualSpacing/>
        <w:jc w:val="both"/>
        <w:rPr>
          <w:rFonts w:ascii="Times New Roman" w:hAnsi="Times New Roman" w:cs="Times New Roman"/>
          <w:sz w:val="24"/>
          <w:szCs w:val="24"/>
        </w:rPr>
      </w:pPr>
      <w:r w:rsidRPr="006E2AEF">
        <w:rPr>
          <w:rFonts w:ascii="Times New Roman" w:hAnsi="Times New Roman" w:cs="Times New Roman"/>
          <w:sz w:val="24"/>
          <w:szCs w:val="24"/>
        </w:rPr>
        <w:t>The process by which barristers or solicitors can make requests for assistance through Pro Bono Connect is set out in a detailed Protocol.</w:t>
      </w:r>
      <w:r w:rsidRPr="006E2AEF">
        <w:rPr>
          <w:rStyle w:val="FootnoteReference"/>
          <w:rFonts w:ascii="Times New Roman" w:hAnsi="Times New Roman" w:cs="Times New Roman"/>
          <w:sz w:val="24"/>
          <w:szCs w:val="24"/>
        </w:rPr>
        <w:t xml:space="preserve"> </w:t>
      </w:r>
      <w:r w:rsidRPr="006E2AEF">
        <w:rPr>
          <w:rFonts w:ascii="Times New Roman" w:hAnsi="Times New Roman" w:cs="Times New Roman"/>
          <w:sz w:val="24"/>
          <w:szCs w:val="24"/>
        </w:rPr>
        <w:t>A summary is below.</w:t>
      </w:r>
    </w:p>
    <w:p w14:paraId="56A8971E" w14:textId="77777777" w:rsidR="00273E66" w:rsidRPr="006E2AEF" w:rsidRDefault="00273E66" w:rsidP="00273E66">
      <w:pPr>
        <w:pStyle w:val="PlainText"/>
        <w:ind w:left="720"/>
        <w:contextualSpacing/>
        <w:jc w:val="both"/>
        <w:rPr>
          <w:rFonts w:ascii="Times New Roman" w:hAnsi="Times New Roman" w:cs="Times New Roman"/>
          <w:sz w:val="24"/>
          <w:szCs w:val="24"/>
        </w:rPr>
      </w:pPr>
    </w:p>
    <w:p w14:paraId="5E00FF42" w14:textId="3208D0B4" w:rsidR="00E260C5" w:rsidRPr="006E2AEF" w:rsidRDefault="00E260C5">
      <w:pPr>
        <w:spacing w:after="160" w:line="259" w:lineRule="auto"/>
        <w:rPr>
          <w:rFonts w:ascii="Times New Roman" w:hAnsi="Times New Roman" w:cs="Times New Roman"/>
          <w:b/>
          <w:sz w:val="24"/>
          <w:szCs w:val="24"/>
          <w:u w:val="single"/>
        </w:rPr>
      </w:pPr>
      <w:r w:rsidRPr="006E2AEF">
        <w:rPr>
          <w:rFonts w:ascii="Times New Roman" w:hAnsi="Times New Roman" w:cs="Times New Roman"/>
          <w:b/>
          <w:sz w:val="24"/>
          <w:szCs w:val="24"/>
          <w:u w:val="single"/>
        </w:rPr>
        <w:br w:type="page"/>
      </w:r>
      <w:r w:rsidRPr="006E2AEF">
        <w:rPr>
          <w:rFonts w:ascii="Times New Roman" w:hAnsi="Times New Roman" w:cs="Times New Roman"/>
          <w:noProof/>
          <w:sz w:val="24"/>
          <w:szCs w:val="24"/>
        </w:rPr>
        <mc:AlternateContent>
          <mc:Choice Requires="wpc">
            <w:drawing>
              <wp:anchor distT="0" distB="0" distL="114300" distR="114300" simplePos="0" relativeHeight="251659264" behindDoc="0" locked="0" layoutInCell="1" allowOverlap="1" wp14:anchorId="173B578B" wp14:editId="5A9A3447">
                <wp:simplePos x="0" y="0"/>
                <wp:positionH relativeFrom="margin">
                  <wp:posOffset>0</wp:posOffset>
                </wp:positionH>
                <wp:positionV relativeFrom="paragraph">
                  <wp:posOffset>-635</wp:posOffset>
                </wp:positionV>
                <wp:extent cx="4536440" cy="3549015"/>
                <wp:effectExtent l="0" t="0" r="226060" b="375285"/>
                <wp:wrapNone/>
                <wp:docPr id="89" name="Canvas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5"/>
                        <wps:cNvSpPr>
                          <a:spLocks/>
                        </wps:cNvSpPr>
                        <wps:spPr bwMode="auto">
                          <a:xfrm>
                            <a:off x="3175" y="36003"/>
                            <a:ext cx="2324735" cy="3869055"/>
                          </a:xfrm>
                          <a:custGeom>
                            <a:avLst/>
                            <a:gdLst>
                              <a:gd name="T0" fmla="*/ 0 w 10624"/>
                              <a:gd name="T1" fmla="*/ 1771 h 17664"/>
                              <a:gd name="T2" fmla="*/ 1771 w 10624"/>
                              <a:gd name="T3" fmla="*/ 0 h 17664"/>
                              <a:gd name="T4" fmla="*/ 8854 w 10624"/>
                              <a:gd name="T5" fmla="*/ 0 h 17664"/>
                              <a:gd name="T6" fmla="*/ 10624 w 10624"/>
                              <a:gd name="T7" fmla="*/ 1771 h 17664"/>
                              <a:gd name="T8" fmla="*/ 10624 w 10624"/>
                              <a:gd name="T9" fmla="*/ 15894 h 17664"/>
                              <a:gd name="T10" fmla="*/ 8854 w 10624"/>
                              <a:gd name="T11" fmla="*/ 17664 h 17664"/>
                              <a:gd name="T12" fmla="*/ 1771 w 10624"/>
                              <a:gd name="T13" fmla="*/ 17664 h 17664"/>
                              <a:gd name="T14" fmla="*/ 0 w 10624"/>
                              <a:gd name="T15" fmla="*/ 15894 h 17664"/>
                              <a:gd name="T16" fmla="*/ 0 w 10624"/>
                              <a:gd name="T17" fmla="*/ 1771 h 17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624" h="17664">
                                <a:moveTo>
                                  <a:pt x="0" y="1771"/>
                                </a:moveTo>
                                <a:cubicBezTo>
                                  <a:pt x="0" y="793"/>
                                  <a:pt x="793" y="0"/>
                                  <a:pt x="1771" y="0"/>
                                </a:cubicBezTo>
                                <a:lnTo>
                                  <a:pt x="8854" y="0"/>
                                </a:lnTo>
                                <a:cubicBezTo>
                                  <a:pt x="9832" y="0"/>
                                  <a:pt x="10624" y="793"/>
                                  <a:pt x="10624" y="1771"/>
                                </a:cubicBezTo>
                                <a:lnTo>
                                  <a:pt x="10624" y="15894"/>
                                </a:lnTo>
                                <a:cubicBezTo>
                                  <a:pt x="10624" y="16872"/>
                                  <a:pt x="9832" y="17664"/>
                                  <a:pt x="8854" y="17664"/>
                                </a:cubicBezTo>
                                <a:lnTo>
                                  <a:pt x="1771" y="17664"/>
                                </a:lnTo>
                                <a:cubicBezTo>
                                  <a:pt x="793" y="17664"/>
                                  <a:pt x="0" y="16872"/>
                                  <a:pt x="0" y="15894"/>
                                </a:cubicBezTo>
                                <a:lnTo>
                                  <a:pt x="0" y="1771"/>
                                </a:lnTo>
                                <a:close/>
                              </a:path>
                            </a:pathLst>
                          </a:custGeom>
                          <a:noFill/>
                          <a:ln w="698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140335" y="330008"/>
                            <a:ext cx="977265" cy="488950"/>
                          </a:xfrm>
                          <a:custGeom>
                            <a:avLst/>
                            <a:gdLst>
                              <a:gd name="T0" fmla="*/ 0 w 17856"/>
                              <a:gd name="T1" fmla="*/ 1489 h 8928"/>
                              <a:gd name="T2" fmla="*/ 1489 w 17856"/>
                              <a:gd name="T3" fmla="*/ 0 h 8928"/>
                              <a:gd name="T4" fmla="*/ 16368 w 17856"/>
                              <a:gd name="T5" fmla="*/ 0 h 8928"/>
                              <a:gd name="T6" fmla="*/ 17856 w 17856"/>
                              <a:gd name="T7" fmla="*/ 1489 h 8928"/>
                              <a:gd name="T8" fmla="*/ 17856 w 17856"/>
                              <a:gd name="T9" fmla="*/ 7440 h 8928"/>
                              <a:gd name="T10" fmla="*/ 16368 w 17856"/>
                              <a:gd name="T11" fmla="*/ 8928 h 8928"/>
                              <a:gd name="T12" fmla="*/ 1489 w 17856"/>
                              <a:gd name="T13" fmla="*/ 8928 h 8928"/>
                              <a:gd name="T14" fmla="*/ 0 w 17856"/>
                              <a:gd name="T15" fmla="*/ 7440 h 8928"/>
                              <a:gd name="T16" fmla="*/ 0 w 17856"/>
                              <a:gd name="T17" fmla="*/ 1489 h 8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856" h="8928">
                                <a:moveTo>
                                  <a:pt x="0" y="1489"/>
                                </a:moveTo>
                                <a:cubicBezTo>
                                  <a:pt x="0" y="667"/>
                                  <a:pt x="667" y="0"/>
                                  <a:pt x="1489" y="0"/>
                                </a:cubicBezTo>
                                <a:lnTo>
                                  <a:pt x="16368" y="0"/>
                                </a:lnTo>
                                <a:cubicBezTo>
                                  <a:pt x="17190" y="0"/>
                                  <a:pt x="17856" y="667"/>
                                  <a:pt x="17856" y="1489"/>
                                </a:cubicBezTo>
                                <a:lnTo>
                                  <a:pt x="17856" y="7440"/>
                                </a:lnTo>
                                <a:cubicBezTo>
                                  <a:pt x="17856" y="8262"/>
                                  <a:pt x="17190" y="8928"/>
                                  <a:pt x="16368" y="8928"/>
                                </a:cubicBezTo>
                                <a:lnTo>
                                  <a:pt x="1489" y="8928"/>
                                </a:lnTo>
                                <a:cubicBezTo>
                                  <a:pt x="667" y="8928"/>
                                  <a:pt x="0" y="8262"/>
                                  <a:pt x="0" y="7440"/>
                                </a:cubicBezTo>
                                <a:lnTo>
                                  <a:pt x="0" y="1489"/>
                                </a:lnTo>
                                <a:close/>
                              </a:path>
                            </a:pathLst>
                          </a:custGeom>
                          <a:solidFill>
                            <a:srgbClr val="ADB9CA"/>
                          </a:solidFill>
                          <a:ln w="0">
                            <a:solidFill>
                              <a:srgbClr val="000000"/>
                            </a:solidFill>
                            <a:prstDash val="solid"/>
                            <a:round/>
                            <a:headEnd/>
                            <a:tailEnd/>
                          </a:ln>
                        </wps:spPr>
                        <wps:bodyPr rot="0" vert="horz" wrap="square" lIns="91440" tIns="45720" rIns="91440" bIns="45720" anchor="t" anchorCtr="0" upright="1">
                          <a:noAutofit/>
                        </wps:bodyPr>
                      </wps:wsp>
                      <wps:wsp>
                        <wps:cNvPr id="5" name="Freeform 7"/>
                        <wps:cNvSpPr>
                          <a:spLocks/>
                        </wps:cNvSpPr>
                        <wps:spPr bwMode="auto">
                          <a:xfrm>
                            <a:off x="140335" y="330008"/>
                            <a:ext cx="977265" cy="488950"/>
                          </a:xfrm>
                          <a:custGeom>
                            <a:avLst/>
                            <a:gdLst>
                              <a:gd name="T0" fmla="*/ 0 w 17856"/>
                              <a:gd name="T1" fmla="*/ 1489 h 8928"/>
                              <a:gd name="T2" fmla="*/ 1489 w 17856"/>
                              <a:gd name="T3" fmla="*/ 0 h 8928"/>
                              <a:gd name="T4" fmla="*/ 16368 w 17856"/>
                              <a:gd name="T5" fmla="*/ 0 h 8928"/>
                              <a:gd name="T6" fmla="*/ 17856 w 17856"/>
                              <a:gd name="T7" fmla="*/ 1489 h 8928"/>
                              <a:gd name="T8" fmla="*/ 17856 w 17856"/>
                              <a:gd name="T9" fmla="*/ 7440 h 8928"/>
                              <a:gd name="T10" fmla="*/ 16368 w 17856"/>
                              <a:gd name="T11" fmla="*/ 8928 h 8928"/>
                              <a:gd name="T12" fmla="*/ 1489 w 17856"/>
                              <a:gd name="T13" fmla="*/ 8928 h 8928"/>
                              <a:gd name="T14" fmla="*/ 0 w 17856"/>
                              <a:gd name="T15" fmla="*/ 7440 h 8928"/>
                              <a:gd name="T16" fmla="*/ 0 w 17856"/>
                              <a:gd name="T17" fmla="*/ 1489 h 8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856" h="8928">
                                <a:moveTo>
                                  <a:pt x="0" y="1489"/>
                                </a:moveTo>
                                <a:cubicBezTo>
                                  <a:pt x="0" y="667"/>
                                  <a:pt x="667" y="0"/>
                                  <a:pt x="1489" y="0"/>
                                </a:cubicBezTo>
                                <a:lnTo>
                                  <a:pt x="16368" y="0"/>
                                </a:lnTo>
                                <a:cubicBezTo>
                                  <a:pt x="17190" y="0"/>
                                  <a:pt x="17856" y="667"/>
                                  <a:pt x="17856" y="1489"/>
                                </a:cubicBezTo>
                                <a:lnTo>
                                  <a:pt x="17856" y="7440"/>
                                </a:lnTo>
                                <a:cubicBezTo>
                                  <a:pt x="17856" y="8262"/>
                                  <a:pt x="17190" y="8928"/>
                                  <a:pt x="16368" y="8928"/>
                                </a:cubicBezTo>
                                <a:lnTo>
                                  <a:pt x="1489" y="8928"/>
                                </a:lnTo>
                                <a:cubicBezTo>
                                  <a:pt x="667" y="8928"/>
                                  <a:pt x="0" y="8262"/>
                                  <a:pt x="0" y="7440"/>
                                </a:cubicBezTo>
                                <a:lnTo>
                                  <a:pt x="0" y="1489"/>
                                </a:lnTo>
                                <a:close/>
                              </a:path>
                            </a:pathLst>
                          </a:custGeom>
                          <a:noFill/>
                          <a:ln w="698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8"/>
                        <wps:cNvSpPr>
                          <a:spLocks noChangeArrowheads="1"/>
                        </wps:cNvSpPr>
                        <wps:spPr bwMode="auto">
                          <a:xfrm>
                            <a:off x="233891" y="293315"/>
                            <a:ext cx="67500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B8BE8" w14:textId="77777777" w:rsidR="00E260C5" w:rsidRDefault="00E260C5" w:rsidP="00E260C5">
                              <w:r>
                                <w:rPr>
                                  <w:rFonts w:ascii="Calibri" w:hAnsi="Calibri" w:cs="Calibri"/>
                                  <w:color w:val="000000"/>
                                  <w:sz w:val="18"/>
                                  <w:szCs w:val="18"/>
                                  <w:lang w:val="en-US"/>
                                </w:rPr>
                                <w:t xml:space="preserve">Barrister takes </w:t>
                              </w:r>
                            </w:p>
                          </w:txbxContent>
                        </wps:txbx>
                        <wps:bodyPr rot="0" vert="horz" wrap="none" lIns="0" tIns="0" rIns="0" bIns="0" anchor="t" anchorCtr="0">
                          <a:spAutoFit/>
                        </wps:bodyPr>
                      </wps:wsp>
                      <wps:wsp>
                        <wps:cNvPr id="7" name="Rectangle 9"/>
                        <wps:cNvSpPr>
                          <a:spLocks noChangeArrowheads="1"/>
                        </wps:cNvSpPr>
                        <wps:spPr bwMode="auto">
                          <a:xfrm>
                            <a:off x="205105" y="407412"/>
                            <a:ext cx="35115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3438F" w14:textId="77777777" w:rsidR="00E260C5" w:rsidRDefault="00E260C5" w:rsidP="00E260C5">
                              <w:r>
                                <w:rPr>
                                  <w:rFonts w:ascii="Calibri" w:hAnsi="Calibri" w:cs="Calibri"/>
                                  <w:color w:val="000000"/>
                                  <w:sz w:val="18"/>
                                  <w:szCs w:val="18"/>
                                  <w:lang w:val="en-US"/>
                                </w:rPr>
                                <w:t xml:space="preserve">on case </w:t>
                              </w:r>
                            </w:p>
                          </w:txbxContent>
                        </wps:txbx>
                        <wps:bodyPr rot="0" vert="horz" wrap="none" lIns="0" tIns="0" rIns="0" bIns="0" anchor="t" anchorCtr="0">
                          <a:spAutoFit/>
                        </wps:bodyPr>
                      </wps:wsp>
                      <wps:wsp>
                        <wps:cNvPr id="8" name="Rectangle 10"/>
                        <wps:cNvSpPr>
                          <a:spLocks noChangeArrowheads="1"/>
                        </wps:cNvSpPr>
                        <wps:spPr bwMode="auto">
                          <a:xfrm>
                            <a:off x="515588" y="407412"/>
                            <a:ext cx="571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39D97" w14:textId="77777777" w:rsidR="00E260C5" w:rsidRDefault="00E260C5" w:rsidP="00E260C5">
                              <w:r>
                                <w:rPr>
                                  <w:rFonts w:ascii="Calibri" w:hAnsi="Calibri" w:cs="Calibri"/>
                                  <w:color w:val="000000"/>
                                  <w:sz w:val="18"/>
                                  <w:szCs w:val="18"/>
                                  <w:lang w:val="en-US"/>
                                </w:rPr>
                                <w:t>–</w:t>
                              </w:r>
                            </w:p>
                          </w:txbxContent>
                        </wps:txbx>
                        <wps:bodyPr rot="0" vert="horz" wrap="none" lIns="0" tIns="0" rIns="0" bIns="0" anchor="t" anchorCtr="0">
                          <a:spAutoFit/>
                        </wps:bodyPr>
                      </wps:wsp>
                      <wps:wsp>
                        <wps:cNvPr id="9" name="Rectangle 11"/>
                        <wps:cNvSpPr>
                          <a:spLocks noChangeArrowheads="1"/>
                        </wps:cNvSpPr>
                        <wps:spPr bwMode="auto">
                          <a:xfrm>
                            <a:off x="584470" y="407412"/>
                            <a:ext cx="27876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17F20" w14:textId="77777777" w:rsidR="00E260C5" w:rsidRDefault="00E260C5" w:rsidP="00E260C5">
                              <w:r>
                                <w:rPr>
                                  <w:rFonts w:ascii="Calibri" w:hAnsi="Calibri" w:cs="Calibri"/>
                                  <w:color w:val="000000"/>
                                  <w:sz w:val="18"/>
                                  <w:szCs w:val="18"/>
                                  <w:lang w:val="en-US"/>
                                </w:rPr>
                                <w:t xml:space="preserve">needs </w:t>
                              </w:r>
                            </w:p>
                          </w:txbxContent>
                        </wps:txbx>
                        <wps:bodyPr rot="0" vert="horz" wrap="none" lIns="0" tIns="0" rIns="0" bIns="0" anchor="t" anchorCtr="0">
                          <a:spAutoFit/>
                        </wps:bodyPr>
                      </wps:wsp>
                      <wps:wsp>
                        <wps:cNvPr id="10" name="Rectangle 12"/>
                        <wps:cNvSpPr>
                          <a:spLocks noChangeArrowheads="1"/>
                        </wps:cNvSpPr>
                        <wps:spPr bwMode="auto">
                          <a:xfrm>
                            <a:off x="425630" y="520997"/>
                            <a:ext cx="20383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6BD3A" w14:textId="77777777" w:rsidR="00E260C5" w:rsidRDefault="00E260C5" w:rsidP="00E260C5">
                              <w:r>
                                <w:rPr>
                                  <w:rFonts w:ascii="Calibri" w:hAnsi="Calibri" w:cs="Calibri"/>
                                  <w:color w:val="000000"/>
                                  <w:sz w:val="18"/>
                                  <w:szCs w:val="18"/>
                                  <w:lang w:val="en-US"/>
                                </w:rPr>
                                <w:t>help</w:t>
                              </w:r>
                            </w:p>
                          </w:txbxContent>
                        </wps:txbx>
                        <wps:bodyPr rot="0" vert="horz" wrap="none" lIns="0" tIns="0" rIns="0" bIns="0" anchor="t" anchorCtr="0">
                          <a:spAutoFit/>
                        </wps:bodyPr>
                      </wps:wsp>
                      <wps:wsp>
                        <wps:cNvPr id="11" name="Freeform 13"/>
                        <wps:cNvSpPr>
                          <a:spLocks/>
                        </wps:cNvSpPr>
                        <wps:spPr bwMode="auto">
                          <a:xfrm>
                            <a:off x="140335" y="921828"/>
                            <a:ext cx="977265" cy="488950"/>
                          </a:xfrm>
                          <a:custGeom>
                            <a:avLst/>
                            <a:gdLst>
                              <a:gd name="T0" fmla="*/ 0 w 17856"/>
                              <a:gd name="T1" fmla="*/ 1489 h 8928"/>
                              <a:gd name="T2" fmla="*/ 1489 w 17856"/>
                              <a:gd name="T3" fmla="*/ 0 h 8928"/>
                              <a:gd name="T4" fmla="*/ 16368 w 17856"/>
                              <a:gd name="T5" fmla="*/ 0 h 8928"/>
                              <a:gd name="T6" fmla="*/ 17856 w 17856"/>
                              <a:gd name="T7" fmla="*/ 1489 h 8928"/>
                              <a:gd name="T8" fmla="*/ 17856 w 17856"/>
                              <a:gd name="T9" fmla="*/ 7440 h 8928"/>
                              <a:gd name="T10" fmla="*/ 16368 w 17856"/>
                              <a:gd name="T11" fmla="*/ 8928 h 8928"/>
                              <a:gd name="T12" fmla="*/ 1489 w 17856"/>
                              <a:gd name="T13" fmla="*/ 8928 h 8928"/>
                              <a:gd name="T14" fmla="*/ 0 w 17856"/>
                              <a:gd name="T15" fmla="*/ 7440 h 8928"/>
                              <a:gd name="T16" fmla="*/ 0 w 17856"/>
                              <a:gd name="T17" fmla="*/ 1489 h 8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856" h="8928">
                                <a:moveTo>
                                  <a:pt x="0" y="1489"/>
                                </a:moveTo>
                                <a:cubicBezTo>
                                  <a:pt x="0" y="667"/>
                                  <a:pt x="667" y="0"/>
                                  <a:pt x="1489" y="0"/>
                                </a:cubicBezTo>
                                <a:lnTo>
                                  <a:pt x="16368" y="0"/>
                                </a:lnTo>
                                <a:cubicBezTo>
                                  <a:pt x="17190" y="0"/>
                                  <a:pt x="17856" y="667"/>
                                  <a:pt x="17856" y="1489"/>
                                </a:cubicBezTo>
                                <a:lnTo>
                                  <a:pt x="17856" y="7440"/>
                                </a:lnTo>
                                <a:cubicBezTo>
                                  <a:pt x="17856" y="8262"/>
                                  <a:pt x="17190" y="8928"/>
                                  <a:pt x="16368" y="8928"/>
                                </a:cubicBezTo>
                                <a:lnTo>
                                  <a:pt x="1489" y="8928"/>
                                </a:lnTo>
                                <a:cubicBezTo>
                                  <a:pt x="667" y="8928"/>
                                  <a:pt x="0" y="8262"/>
                                  <a:pt x="0" y="7440"/>
                                </a:cubicBezTo>
                                <a:lnTo>
                                  <a:pt x="0" y="1489"/>
                                </a:lnTo>
                                <a:close/>
                              </a:path>
                            </a:pathLst>
                          </a:custGeom>
                          <a:solidFill>
                            <a:srgbClr val="ADB9CA"/>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4"/>
                        <wps:cNvSpPr>
                          <a:spLocks/>
                        </wps:cNvSpPr>
                        <wps:spPr bwMode="auto">
                          <a:xfrm>
                            <a:off x="140335" y="921828"/>
                            <a:ext cx="977265" cy="488950"/>
                          </a:xfrm>
                          <a:custGeom>
                            <a:avLst/>
                            <a:gdLst>
                              <a:gd name="T0" fmla="*/ 0 w 17856"/>
                              <a:gd name="T1" fmla="*/ 1489 h 8928"/>
                              <a:gd name="T2" fmla="*/ 1489 w 17856"/>
                              <a:gd name="T3" fmla="*/ 0 h 8928"/>
                              <a:gd name="T4" fmla="*/ 16368 w 17856"/>
                              <a:gd name="T5" fmla="*/ 0 h 8928"/>
                              <a:gd name="T6" fmla="*/ 17856 w 17856"/>
                              <a:gd name="T7" fmla="*/ 1489 h 8928"/>
                              <a:gd name="T8" fmla="*/ 17856 w 17856"/>
                              <a:gd name="T9" fmla="*/ 7440 h 8928"/>
                              <a:gd name="T10" fmla="*/ 16368 w 17856"/>
                              <a:gd name="T11" fmla="*/ 8928 h 8928"/>
                              <a:gd name="T12" fmla="*/ 1489 w 17856"/>
                              <a:gd name="T13" fmla="*/ 8928 h 8928"/>
                              <a:gd name="T14" fmla="*/ 0 w 17856"/>
                              <a:gd name="T15" fmla="*/ 7440 h 8928"/>
                              <a:gd name="T16" fmla="*/ 0 w 17856"/>
                              <a:gd name="T17" fmla="*/ 1489 h 8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856" h="8928">
                                <a:moveTo>
                                  <a:pt x="0" y="1489"/>
                                </a:moveTo>
                                <a:cubicBezTo>
                                  <a:pt x="0" y="667"/>
                                  <a:pt x="667" y="0"/>
                                  <a:pt x="1489" y="0"/>
                                </a:cubicBezTo>
                                <a:lnTo>
                                  <a:pt x="16368" y="0"/>
                                </a:lnTo>
                                <a:cubicBezTo>
                                  <a:pt x="17190" y="0"/>
                                  <a:pt x="17856" y="667"/>
                                  <a:pt x="17856" y="1489"/>
                                </a:cubicBezTo>
                                <a:lnTo>
                                  <a:pt x="17856" y="7440"/>
                                </a:lnTo>
                                <a:cubicBezTo>
                                  <a:pt x="17856" y="8262"/>
                                  <a:pt x="17190" y="8928"/>
                                  <a:pt x="16368" y="8928"/>
                                </a:cubicBezTo>
                                <a:lnTo>
                                  <a:pt x="1489" y="8928"/>
                                </a:lnTo>
                                <a:cubicBezTo>
                                  <a:pt x="667" y="8928"/>
                                  <a:pt x="0" y="8262"/>
                                  <a:pt x="0" y="7440"/>
                                </a:cubicBezTo>
                                <a:lnTo>
                                  <a:pt x="0" y="1489"/>
                                </a:lnTo>
                                <a:close/>
                              </a:path>
                            </a:pathLst>
                          </a:custGeom>
                          <a:noFill/>
                          <a:ln w="698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5"/>
                        <wps:cNvSpPr>
                          <a:spLocks noChangeArrowheads="1"/>
                        </wps:cNvSpPr>
                        <wps:spPr bwMode="auto">
                          <a:xfrm>
                            <a:off x="239545" y="829886"/>
                            <a:ext cx="6578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6224D" w14:textId="77777777" w:rsidR="00E260C5" w:rsidRDefault="00E260C5" w:rsidP="00E260C5">
                              <w:r>
                                <w:rPr>
                                  <w:rFonts w:ascii="Calibri" w:hAnsi="Calibri" w:cs="Calibri"/>
                                  <w:color w:val="000000"/>
                                  <w:sz w:val="18"/>
                                  <w:szCs w:val="18"/>
                                  <w:lang w:val="en-US"/>
                                </w:rPr>
                                <w:t xml:space="preserve">Seeks consent </w:t>
                              </w:r>
                            </w:p>
                          </w:txbxContent>
                        </wps:txbx>
                        <wps:bodyPr rot="0" vert="horz" wrap="none" lIns="0" tIns="0" rIns="0" bIns="0" anchor="t" anchorCtr="0">
                          <a:spAutoFit/>
                        </wps:bodyPr>
                      </wps:wsp>
                      <wps:wsp>
                        <wps:cNvPr id="14" name="Rectangle 16"/>
                        <wps:cNvSpPr>
                          <a:spLocks noChangeArrowheads="1"/>
                        </wps:cNvSpPr>
                        <wps:spPr bwMode="auto">
                          <a:xfrm>
                            <a:off x="251369" y="942444"/>
                            <a:ext cx="6286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EC1B5" w14:textId="77777777" w:rsidR="00E260C5" w:rsidRDefault="00E260C5" w:rsidP="00E260C5">
                              <w:r>
                                <w:rPr>
                                  <w:rFonts w:ascii="Calibri" w:hAnsi="Calibri" w:cs="Calibri"/>
                                  <w:color w:val="000000"/>
                                  <w:sz w:val="18"/>
                                  <w:szCs w:val="18"/>
                                  <w:lang w:val="en-US"/>
                                </w:rPr>
                                <w:t>for disclosure</w:t>
                              </w:r>
                            </w:p>
                          </w:txbxContent>
                        </wps:txbx>
                        <wps:bodyPr rot="0" vert="horz" wrap="none" lIns="0" tIns="0" rIns="0" bIns="0" anchor="t" anchorCtr="0">
                          <a:spAutoFit/>
                        </wps:bodyPr>
                      </wps:wsp>
                      <wps:wsp>
                        <wps:cNvPr id="15" name="Freeform 17"/>
                        <wps:cNvSpPr>
                          <a:spLocks/>
                        </wps:cNvSpPr>
                        <wps:spPr bwMode="auto">
                          <a:xfrm>
                            <a:off x="140335" y="1513013"/>
                            <a:ext cx="977265" cy="488950"/>
                          </a:xfrm>
                          <a:custGeom>
                            <a:avLst/>
                            <a:gdLst>
                              <a:gd name="T0" fmla="*/ 0 w 8928"/>
                              <a:gd name="T1" fmla="*/ 744 h 4464"/>
                              <a:gd name="T2" fmla="*/ 744 w 8928"/>
                              <a:gd name="T3" fmla="*/ 0 h 4464"/>
                              <a:gd name="T4" fmla="*/ 8184 w 8928"/>
                              <a:gd name="T5" fmla="*/ 0 h 4464"/>
                              <a:gd name="T6" fmla="*/ 8928 w 8928"/>
                              <a:gd name="T7" fmla="*/ 744 h 4464"/>
                              <a:gd name="T8" fmla="*/ 8928 w 8928"/>
                              <a:gd name="T9" fmla="*/ 3720 h 4464"/>
                              <a:gd name="T10" fmla="*/ 8184 w 8928"/>
                              <a:gd name="T11" fmla="*/ 4464 h 4464"/>
                              <a:gd name="T12" fmla="*/ 744 w 8928"/>
                              <a:gd name="T13" fmla="*/ 4464 h 4464"/>
                              <a:gd name="T14" fmla="*/ 0 w 8928"/>
                              <a:gd name="T15" fmla="*/ 3720 h 4464"/>
                              <a:gd name="T16" fmla="*/ 0 w 8928"/>
                              <a:gd name="T17" fmla="*/ 744 h 4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28" h="4464">
                                <a:moveTo>
                                  <a:pt x="0" y="744"/>
                                </a:moveTo>
                                <a:cubicBezTo>
                                  <a:pt x="0" y="334"/>
                                  <a:pt x="334" y="0"/>
                                  <a:pt x="744" y="0"/>
                                </a:cubicBezTo>
                                <a:lnTo>
                                  <a:pt x="8184" y="0"/>
                                </a:lnTo>
                                <a:cubicBezTo>
                                  <a:pt x="8595" y="0"/>
                                  <a:pt x="8928" y="334"/>
                                  <a:pt x="8928" y="744"/>
                                </a:cubicBezTo>
                                <a:lnTo>
                                  <a:pt x="8928" y="3720"/>
                                </a:lnTo>
                                <a:cubicBezTo>
                                  <a:pt x="8928" y="4131"/>
                                  <a:pt x="8595" y="4464"/>
                                  <a:pt x="8184" y="4464"/>
                                </a:cubicBezTo>
                                <a:lnTo>
                                  <a:pt x="744" y="4464"/>
                                </a:lnTo>
                                <a:cubicBezTo>
                                  <a:pt x="334" y="4464"/>
                                  <a:pt x="0" y="4131"/>
                                  <a:pt x="0" y="3720"/>
                                </a:cubicBezTo>
                                <a:lnTo>
                                  <a:pt x="0" y="744"/>
                                </a:lnTo>
                                <a:close/>
                              </a:path>
                            </a:pathLst>
                          </a:custGeom>
                          <a:solidFill>
                            <a:srgbClr val="ADB9CA"/>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8"/>
                        <wps:cNvSpPr>
                          <a:spLocks/>
                        </wps:cNvSpPr>
                        <wps:spPr bwMode="auto">
                          <a:xfrm>
                            <a:off x="140335" y="1513013"/>
                            <a:ext cx="977265" cy="488950"/>
                          </a:xfrm>
                          <a:custGeom>
                            <a:avLst/>
                            <a:gdLst>
                              <a:gd name="T0" fmla="*/ 0 w 8928"/>
                              <a:gd name="T1" fmla="*/ 744 h 4464"/>
                              <a:gd name="T2" fmla="*/ 744 w 8928"/>
                              <a:gd name="T3" fmla="*/ 0 h 4464"/>
                              <a:gd name="T4" fmla="*/ 8184 w 8928"/>
                              <a:gd name="T5" fmla="*/ 0 h 4464"/>
                              <a:gd name="T6" fmla="*/ 8928 w 8928"/>
                              <a:gd name="T7" fmla="*/ 744 h 4464"/>
                              <a:gd name="T8" fmla="*/ 8928 w 8928"/>
                              <a:gd name="T9" fmla="*/ 3720 h 4464"/>
                              <a:gd name="T10" fmla="*/ 8184 w 8928"/>
                              <a:gd name="T11" fmla="*/ 4464 h 4464"/>
                              <a:gd name="T12" fmla="*/ 744 w 8928"/>
                              <a:gd name="T13" fmla="*/ 4464 h 4464"/>
                              <a:gd name="T14" fmla="*/ 0 w 8928"/>
                              <a:gd name="T15" fmla="*/ 3720 h 4464"/>
                              <a:gd name="T16" fmla="*/ 0 w 8928"/>
                              <a:gd name="T17" fmla="*/ 744 h 4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28" h="4464">
                                <a:moveTo>
                                  <a:pt x="0" y="744"/>
                                </a:moveTo>
                                <a:cubicBezTo>
                                  <a:pt x="0" y="334"/>
                                  <a:pt x="334" y="0"/>
                                  <a:pt x="744" y="0"/>
                                </a:cubicBezTo>
                                <a:lnTo>
                                  <a:pt x="8184" y="0"/>
                                </a:lnTo>
                                <a:cubicBezTo>
                                  <a:pt x="8595" y="0"/>
                                  <a:pt x="8928" y="334"/>
                                  <a:pt x="8928" y="744"/>
                                </a:cubicBezTo>
                                <a:lnTo>
                                  <a:pt x="8928" y="3720"/>
                                </a:lnTo>
                                <a:cubicBezTo>
                                  <a:pt x="8928" y="4131"/>
                                  <a:pt x="8595" y="4464"/>
                                  <a:pt x="8184" y="4464"/>
                                </a:cubicBezTo>
                                <a:lnTo>
                                  <a:pt x="744" y="4464"/>
                                </a:lnTo>
                                <a:cubicBezTo>
                                  <a:pt x="334" y="4464"/>
                                  <a:pt x="0" y="4131"/>
                                  <a:pt x="0" y="3720"/>
                                </a:cubicBezTo>
                                <a:lnTo>
                                  <a:pt x="0" y="744"/>
                                </a:lnTo>
                                <a:close/>
                              </a:path>
                            </a:pathLst>
                          </a:custGeom>
                          <a:noFill/>
                          <a:ln w="698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9"/>
                        <wps:cNvSpPr>
                          <a:spLocks noChangeArrowheads="1"/>
                        </wps:cNvSpPr>
                        <wps:spPr bwMode="auto">
                          <a:xfrm>
                            <a:off x="243658" y="1251846"/>
                            <a:ext cx="6489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A1F82" w14:textId="77777777" w:rsidR="00E260C5" w:rsidRDefault="00E260C5" w:rsidP="00E260C5">
                              <w:r>
                                <w:rPr>
                                  <w:rFonts w:ascii="Calibri" w:hAnsi="Calibri" w:cs="Calibri"/>
                                  <w:color w:val="000000"/>
                                  <w:sz w:val="18"/>
                                  <w:szCs w:val="18"/>
                                  <w:lang w:val="en-US"/>
                                </w:rPr>
                                <w:t xml:space="preserve">Request Form </w:t>
                              </w:r>
                            </w:p>
                          </w:txbxContent>
                        </wps:txbx>
                        <wps:bodyPr rot="0" vert="horz" wrap="none" lIns="0" tIns="0" rIns="0" bIns="0" anchor="t" anchorCtr="0">
                          <a:spAutoFit/>
                        </wps:bodyPr>
                      </wps:wsp>
                      <wps:wsp>
                        <wps:cNvPr id="18" name="Rectangle 20"/>
                        <wps:cNvSpPr>
                          <a:spLocks noChangeArrowheads="1"/>
                        </wps:cNvSpPr>
                        <wps:spPr bwMode="auto">
                          <a:xfrm>
                            <a:off x="290436" y="1365431"/>
                            <a:ext cx="53276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7A780" w14:textId="77777777" w:rsidR="00E260C5" w:rsidRDefault="00E260C5" w:rsidP="00E260C5">
                              <w:r>
                                <w:rPr>
                                  <w:rFonts w:ascii="Calibri" w:hAnsi="Calibri" w:cs="Calibri"/>
                                  <w:color w:val="000000"/>
                                  <w:sz w:val="18"/>
                                  <w:szCs w:val="18"/>
                                  <w:lang w:val="en-US"/>
                                </w:rPr>
                                <w:t xml:space="preserve">sent to PBC </w:t>
                              </w:r>
                            </w:p>
                          </w:txbxContent>
                        </wps:txbx>
                        <wps:bodyPr rot="0" vert="horz" wrap="none" lIns="0" tIns="0" rIns="0" bIns="0" anchor="t" anchorCtr="0">
                          <a:spAutoFit/>
                        </wps:bodyPr>
                      </wps:wsp>
                      <wps:wsp>
                        <wps:cNvPr id="19" name="Rectangle 21"/>
                        <wps:cNvSpPr>
                          <a:spLocks noChangeArrowheads="1"/>
                        </wps:cNvSpPr>
                        <wps:spPr bwMode="auto">
                          <a:xfrm>
                            <a:off x="339270" y="1477988"/>
                            <a:ext cx="41529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1BB48" w14:textId="77777777" w:rsidR="00E260C5" w:rsidRDefault="00E260C5" w:rsidP="00E260C5">
                              <w:r>
                                <w:rPr>
                                  <w:rFonts w:ascii="Calibri" w:hAnsi="Calibri" w:cs="Calibri"/>
                                  <w:color w:val="000000"/>
                                  <w:sz w:val="18"/>
                                  <w:szCs w:val="18"/>
                                  <w:lang w:val="en-US"/>
                                </w:rPr>
                                <w:t>solicitors</w:t>
                              </w:r>
                            </w:p>
                          </w:txbxContent>
                        </wps:txbx>
                        <wps:bodyPr rot="0" vert="horz" wrap="none" lIns="0" tIns="0" rIns="0" bIns="0" anchor="t" anchorCtr="0">
                          <a:spAutoFit/>
                        </wps:bodyPr>
                      </wps:wsp>
                      <wps:wsp>
                        <wps:cNvPr id="20" name="Freeform 22"/>
                        <wps:cNvSpPr>
                          <a:spLocks/>
                        </wps:cNvSpPr>
                        <wps:spPr bwMode="auto">
                          <a:xfrm>
                            <a:off x="140335" y="2105468"/>
                            <a:ext cx="977265" cy="488950"/>
                          </a:xfrm>
                          <a:custGeom>
                            <a:avLst/>
                            <a:gdLst>
                              <a:gd name="T0" fmla="*/ 0 w 8928"/>
                              <a:gd name="T1" fmla="*/ 744 h 4464"/>
                              <a:gd name="T2" fmla="*/ 744 w 8928"/>
                              <a:gd name="T3" fmla="*/ 0 h 4464"/>
                              <a:gd name="T4" fmla="*/ 8184 w 8928"/>
                              <a:gd name="T5" fmla="*/ 0 h 4464"/>
                              <a:gd name="T6" fmla="*/ 8928 w 8928"/>
                              <a:gd name="T7" fmla="*/ 744 h 4464"/>
                              <a:gd name="T8" fmla="*/ 8928 w 8928"/>
                              <a:gd name="T9" fmla="*/ 3720 h 4464"/>
                              <a:gd name="T10" fmla="*/ 8184 w 8928"/>
                              <a:gd name="T11" fmla="*/ 4464 h 4464"/>
                              <a:gd name="T12" fmla="*/ 744 w 8928"/>
                              <a:gd name="T13" fmla="*/ 4464 h 4464"/>
                              <a:gd name="T14" fmla="*/ 0 w 8928"/>
                              <a:gd name="T15" fmla="*/ 3720 h 4464"/>
                              <a:gd name="T16" fmla="*/ 0 w 8928"/>
                              <a:gd name="T17" fmla="*/ 744 h 4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28" h="4464">
                                <a:moveTo>
                                  <a:pt x="0" y="744"/>
                                </a:moveTo>
                                <a:cubicBezTo>
                                  <a:pt x="0" y="334"/>
                                  <a:pt x="334" y="0"/>
                                  <a:pt x="744" y="0"/>
                                </a:cubicBezTo>
                                <a:lnTo>
                                  <a:pt x="8184" y="0"/>
                                </a:lnTo>
                                <a:cubicBezTo>
                                  <a:pt x="8595" y="0"/>
                                  <a:pt x="8928" y="334"/>
                                  <a:pt x="8928" y="744"/>
                                </a:cubicBezTo>
                                <a:lnTo>
                                  <a:pt x="8928" y="3720"/>
                                </a:lnTo>
                                <a:cubicBezTo>
                                  <a:pt x="8928" y="4131"/>
                                  <a:pt x="8595" y="4464"/>
                                  <a:pt x="8184" y="4464"/>
                                </a:cubicBezTo>
                                <a:lnTo>
                                  <a:pt x="744" y="4464"/>
                                </a:lnTo>
                                <a:cubicBezTo>
                                  <a:pt x="334" y="4464"/>
                                  <a:pt x="0" y="4131"/>
                                  <a:pt x="0" y="3720"/>
                                </a:cubicBezTo>
                                <a:lnTo>
                                  <a:pt x="0" y="744"/>
                                </a:lnTo>
                                <a:close/>
                              </a:path>
                            </a:pathLst>
                          </a:custGeom>
                          <a:solidFill>
                            <a:srgbClr val="ADB9CA"/>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140335" y="2105468"/>
                            <a:ext cx="977265" cy="488950"/>
                          </a:xfrm>
                          <a:custGeom>
                            <a:avLst/>
                            <a:gdLst>
                              <a:gd name="T0" fmla="*/ 0 w 8928"/>
                              <a:gd name="T1" fmla="*/ 744 h 4464"/>
                              <a:gd name="T2" fmla="*/ 744 w 8928"/>
                              <a:gd name="T3" fmla="*/ 0 h 4464"/>
                              <a:gd name="T4" fmla="*/ 8184 w 8928"/>
                              <a:gd name="T5" fmla="*/ 0 h 4464"/>
                              <a:gd name="T6" fmla="*/ 8928 w 8928"/>
                              <a:gd name="T7" fmla="*/ 744 h 4464"/>
                              <a:gd name="T8" fmla="*/ 8928 w 8928"/>
                              <a:gd name="T9" fmla="*/ 3720 h 4464"/>
                              <a:gd name="T10" fmla="*/ 8184 w 8928"/>
                              <a:gd name="T11" fmla="*/ 4464 h 4464"/>
                              <a:gd name="T12" fmla="*/ 744 w 8928"/>
                              <a:gd name="T13" fmla="*/ 4464 h 4464"/>
                              <a:gd name="T14" fmla="*/ 0 w 8928"/>
                              <a:gd name="T15" fmla="*/ 3720 h 4464"/>
                              <a:gd name="T16" fmla="*/ 0 w 8928"/>
                              <a:gd name="T17" fmla="*/ 744 h 4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28" h="4464">
                                <a:moveTo>
                                  <a:pt x="0" y="744"/>
                                </a:moveTo>
                                <a:cubicBezTo>
                                  <a:pt x="0" y="334"/>
                                  <a:pt x="334" y="0"/>
                                  <a:pt x="744" y="0"/>
                                </a:cubicBezTo>
                                <a:lnTo>
                                  <a:pt x="8184" y="0"/>
                                </a:lnTo>
                                <a:cubicBezTo>
                                  <a:pt x="8595" y="0"/>
                                  <a:pt x="8928" y="334"/>
                                  <a:pt x="8928" y="744"/>
                                </a:cubicBezTo>
                                <a:lnTo>
                                  <a:pt x="8928" y="3720"/>
                                </a:lnTo>
                                <a:cubicBezTo>
                                  <a:pt x="8928" y="4131"/>
                                  <a:pt x="8595" y="4464"/>
                                  <a:pt x="8184" y="4464"/>
                                </a:cubicBezTo>
                                <a:lnTo>
                                  <a:pt x="744" y="4464"/>
                                </a:lnTo>
                                <a:cubicBezTo>
                                  <a:pt x="334" y="4464"/>
                                  <a:pt x="0" y="4131"/>
                                  <a:pt x="0" y="3720"/>
                                </a:cubicBezTo>
                                <a:lnTo>
                                  <a:pt x="0" y="744"/>
                                </a:lnTo>
                                <a:close/>
                              </a:path>
                            </a:pathLst>
                          </a:custGeom>
                          <a:noFill/>
                          <a:ln w="698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4"/>
                        <wps:cNvSpPr>
                          <a:spLocks noChangeArrowheads="1"/>
                        </wps:cNvSpPr>
                        <wps:spPr bwMode="auto">
                          <a:xfrm>
                            <a:off x="233891" y="1730854"/>
                            <a:ext cx="66992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A94A5" w14:textId="77777777" w:rsidR="00E260C5" w:rsidRDefault="00E260C5" w:rsidP="00E260C5">
                              <w:r>
                                <w:rPr>
                                  <w:rFonts w:ascii="Calibri" w:hAnsi="Calibri" w:cs="Calibri"/>
                                  <w:color w:val="000000"/>
                                  <w:sz w:val="18"/>
                                  <w:szCs w:val="18"/>
                                  <w:lang w:val="en-US"/>
                                </w:rPr>
                                <w:t xml:space="preserve">Solicitor’s firm </w:t>
                              </w:r>
                            </w:p>
                          </w:txbxContent>
                        </wps:txbx>
                        <wps:bodyPr rot="0" vert="horz" wrap="none" lIns="0" tIns="0" rIns="0" bIns="0" anchor="t" anchorCtr="0">
                          <a:spAutoFit/>
                        </wps:bodyPr>
                      </wps:wsp>
                      <wps:wsp>
                        <wps:cNvPr id="23" name="Rectangle 25"/>
                        <wps:cNvSpPr>
                          <a:spLocks noChangeArrowheads="1"/>
                        </wps:cNvSpPr>
                        <wps:spPr bwMode="auto">
                          <a:xfrm>
                            <a:off x="240059" y="1843927"/>
                            <a:ext cx="6540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54F77" w14:textId="77777777" w:rsidR="00E260C5" w:rsidRDefault="00E260C5" w:rsidP="00E260C5">
                              <w:r>
                                <w:rPr>
                                  <w:rFonts w:ascii="Calibri" w:hAnsi="Calibri" w:cs="Calibri"/>
                                  <w:color w:val="000000"/>
                                  <w:sz w:val="18"/>
                                  <w:szCs w:val="18"/>
                                  <w:lang w:val="en-US"/>
                                </w:rPr>
                                <w:t xml:space="preserve">accepts (48 hr </w:t>
                              </w:r>
                            </w:p>
                          </w:txbxContent>
                        </wps:txbx>
                        <wps:bodyPr rot="0" vert="horz" wrap="none" lIns="0" tIns="0" rIns="0" bIns="0" anchor="t" anchorCtr="0">
                          <a:spAutoFit/>
                        </wps:bodyPr>
                      </wps:wsp>
                      <wps:wsp>
                        <wps:cNvPr id="24" name="Rectangle 26"/>
                        <wps:cNvSpPr>
                          <a:spLocks noChangeArrowheads="1"/>
                        </wps:cNvSpPr>
                        <wps:spPr bwMode="auto">
                          <a:xfrm>
                            <a:off x="193282" y="1957511"/>
                            <a:ext cx="77152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653AF" w14:textId="77777777" w:rsidR="00E260C5" w:rsidRDefault="00E260C5" w:rsidP="00E260C5">
                              <w:r>
                                <w:rPr>
                                  <w:rFonts w:ascii="Calibri" w:hAnsi="Calibri" w:cs="Calibri"/>
                                  <w:color w:val="000000"/>
                                  <w:sz w:val="18"/>
                                  <w:szCs w:val="18"/>
                                  <w:lang w:val="en-US"/>
                                </w:rPr>
                                <w:t>approval period)</w:t>
                              </w:r>
                            </w:p>
                          </w:txbxContent>
                        </wps:txbx>
                        <wps:bodyPr rot="0" vert="horz" wrap="none" lIns="0" tIns="0" rIns="0" bIns="0" anchor="t" anchorCtr="0">
                          <a:spAutoFit/>
                        </wps:bodyPr>
                      </wps:wsp>
                      <wps:wsp>
                        <wps:cNvPr id="25" name="Freeform 27"/>
                        <wps:cNvSpPr>
                          <a:spLocks/>
                        </wps:cNvSpPr>
                        <wps:spPr bwMode="auto">
                          <a:xfrm>
                            <a:off x="140335" y="2696653"/>
                            <a:ext cx="977265" cy="488950"/>
                          </a:xfrm>
                          <a:custGeom>
                            <a:avLst/>
                            <a:gdLst>
                              <a:gd name="T0" fmla="*/ 0 w 8928"/>
                              <a:gd name="T1" fmla="*/ 744 h 4464"/>
                              <a:gd name="T2" fmla="*/ 744 w 8928"/>
                              <a:gd name="T3" fmla="*/ 0 h 4464"/>
                              <a:gd name="T4" fmla="*/ 8184 w 8928"/>
                              <a:gd name="T5" fmla="*/ 0 h 4464"/>
                              <a:gd name="T6" fmla="*/ 8928 w 8928"/>
                              <a:gd name="T7" fmla="*/ 744 h 4464"/>
                              <a:gd name="T8" fmla="*/ 8928 w 8928"/>
                              <a:gd name="T9" fmla="*/ 3720 h 4464"/>
                              <a:gd name="T10" fmla="*/ 8184 w 8928"/>
                              <a:gd name="T11" fmla="*/ 4464 h 4464"/>
                              <a:gd name="T12" fmla="*/ 744 w 8928"/>
                              <a:gd name="T13" fmla="*/ 4464 h 4464"/>
                              <a:gd name="T14" fmla="*/ 0 w 8928"/>
                              <a:gd name="T15" fmla="*/ 3720 h 4464"/>
                              <a:gd name="T16" fmla="*/ 0 w 8928"/>
                              <a:gd name="T17" fmla="*/ 744 h 4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28" h="4464">
                                <a:moveTo>
                                  <a:pt x="0" y="744"/>
                                </a:moveTo>
                                <a:cubicBezTo>
                                  <a:pt x="0" y="334"/>
                                  <a:pt x="334" y="0"/>
                                  <a:pt x="744" y="0"/>
                                </a:cubicBezTo>
                                <a:lnTo>
                                  <a:pt x="8184" y="0"/>
                                </a:lnTo>
                                <a:cubicBezTo>
                                  <a:pt x="8595" y="0"/>
                                  <a:pt x="8928" y="334"/>
                                  <a:pt x="8928" y="744"/>
                                </a:cubicBezTo>
                                <a:lnTo>
                                  <a:pt x="8928" y="3720"/>
                                </a:lnTo>
                                <a:cubicBezTo>
                                  <a:pt x="8928" y="4131"/>
                                  <a:pt x="8595" y="4464"/>
                                  <a:pt x="8184" y="4464"/>
                                </a:cubicBezTo>
                                <a:lnTo>
                                  <a:pt x="744" y="4464"/>
                                </a:lnTo>
                                <a:cubicBezTo>
                                  <a:pt x="334" y="4464"/>
                                  <a:pt x="0" y="4131"/>
                                  <a:pt x="0" y="3720"/>
                                </a:cubicBezTo>
                                <a:lnTo>
                                  <a:pt x="0" y="744"/>
                                </a:lnTo>
                                <a:close/>
                              </a:path>
                            </a:pathLst>
                          </a:custGeom>
                          <a:solidFill>
                            <a:srgbClr val="ADB9CA"/>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140335" y="2696653"/>
                            <a:ext cx="977265" cy="488950"/>
                          </a:xfrm>
                          <a:custGeom>
                            <a:avLst/>
                            <a:gdLst>
                              <a:gd name="T0" fmla="*/ 0 w 8928"/>
                              <a:gd name="T1" fmla="*/ 744 h 4464"/>
                              <a:gd name="T2" fmla="*/ 744 w 8928"/>
                              <a:gd name="T3" fmla="*/ 0 h 4464"/>
                              <a:gd name="T4" fmla="*/ 8184 w 8928"/>
                              <a:gd name="T5" fmla="*/ 0 h 4464"/>
                              <a:gd name="T6" fmla="*/ 8928 w 8928"/>
                              <a:gd name="T7" fmla="*/ 744 h 4464"/>
                              <a:gd name="T8" fmla="*/ 8928 w 8928"/>
                              <a:gd name="T9" fmla="*/ 3720 h 4464"/>
                              <a:gd name="T10" fmla="*/ 8184 w 8928"/>
                              <a:gd name="T11" fmla="*/ 4464 h 4464"/>
                              <a:gd name="T12" fmla="*/ 744 w 8928"/>
                              <a:gd name="T13" fmla="*/ 4464 h 4464"/>
                              <a:gd name="T14" fmla="*/ 0 w 8928"/>
                              <a:gd name="T15" fmla="*/ 3720 h 4464"/>
                              <a:gd name="T16" fmla="*/ 0 w 8928"/>
                              <a:gd name="T17" fmla="*/ 744 h 4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28" h="4464">
                                <a:moveTo>
                                  <a:pt x="0" y="744"/>
                                </a:moveTo>
                                <a:cubicBezTo>
                                  <a:pt x="0" y="334"/>
                                  <a:pt x="334" y="0"/>
                                  <a:pt x="744" y="0"/>
                                </a:cubicBezTo>
                                <a:lnTo>
                                  <a:pt x="8184" y="0"/>
                                </a:lnTo>
                                <a:cubicBezTo>
                                  <a:pt x="8595" y="0"/>
                                  <a:pt x="8928" y="334"/>
                                  <a:pt x="8928" y="744"/>
                                </a:cubicBezTo>
                                <a:lnTo>
                                  <a:pt x="8928" y="3720"/>
                                </a:lnTo>
                                <a:cubicBezTo>
                                  <a:pt x="8928" y="4131"/>
                                  <a:pt x="8595" y="4464"/>
                                  <a:pt x="8184" y="4464"/>
                                </a:cubicBezTo>
                                <a:lnTo>
                                  <a:pt x="744" y="4464"/>
                                </a:lnTo>
                                <a:cubicBezTo>
                                  <a:pt x="334" y="4464"/>
                                  <a:pt x="0" y="4131"/>
                                  <a:pt x="0" y="3720"/>
                                </a:cubicBezTo>
                                <a:lnTo>
                                  <a:pt x="0" y="744"/>
                                </a:lnTo>
                                <a:close/>
                              </a:path>
                            </a:pathLst>
                          </a:custGeom>
                          <a:noFill/>
                          <a:ln w="698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9"/>
                        <wps:cNvSpPr>
                          <a:spLocks noChangeArrowheads="1"/>
                        </wps:cNvSpPr>
                        <wps:spPr bwMode="auto">
                          <a:xfrm>
                            <a:off x="178374" y="2209349"/>
                            <a:ext cx="80264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5370B" w14:textId="77777777" w:rsidR="00E260C5" w:rsidRDefault="00E260C5" w:rsidP="00E260C5">
                              <w:r>
                                <w:rPr>
                                  <w:rFonts w:ascii="Calibri" w:hAnsi="Calibri" w:cs="Calibri"/>
                                  <w:color w:val="000000"/>
                                  <w:sz w:val="18"/>
                                  <w:szCs w:val="18"/>
                                  <w:lang w:val="en-US"/>
                                </w:rPr>
                                <w:t xml:space="preserve">Agree terms with </w:t>
                              </w:r>
                            </w:p>
                          </w:txbxContent>
                        </wps:txbx>
                        <wps:bodyPr rot="0" vert="horz" wrap="none" lIns="0" tIns="0" rIns="0" bIns="0" anchor="t" anchorCtr="0">
                          <a:spAutoFit/>
                        </wps:bodyPr>
                      </wps:wsp>
                      <wps:wsp>
                        <wps:cNvPr id="28" name="Rectangle 30"/>
                        <wps:cNvSpPr>
                          <a:spLocks noChangeArrowheads="1"/>
                        </wps:cNvSpPr>
                        <wps:spPr bwMode="auto">
                          <a:xfrm>
                            <a:off x="277071" y="2322934"/>
                            <a:ext cx="56705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D6C00" w14:textId="77777777" w:rsidR="00E260C5" w:rsidRDefault="00E260C5" w:rsidP="00E260C5">
                              <w:r>
                                <w:rPr>
                                  <w:rFonts w:ascii="Calibri" w:hAnsi="Calibri" w:cs="Calibri"/>
                                  <w:color w:val="000000"/>
                                  <w:sz w:val="18"/>
                                  <w:szCs w:val="18"/>
                                  <w:lang w:val="en-US"/>
                                </w:rPr>
                                <w:t xml:space="preserve">client, share </w:t>
                              </w:r>
                            </w:p>
                          </w:txbxContent>
                        </wps:txbx>
                        <wps:bodyPr rot="0" vert="horz" wrap="none" lIns="0" tIns="0" rIns="0" bIns="0" anchor="t" anchorCtr="0">
                          <a:spAutoFit/>
                        </wps:bodyPr>
                      </wps:wsp>
                      <wps:wsp>
                        <wps:cNvPr id="29" name="Rectangle 31"/>
                        <wps:cNvSpPr>
                          <a:spLocks noChangeArrowheads="1"/>
                        </wps:cNvSpPr>
                        <wps:spPr bwMode="auto">
                          <a:xfrm>
                            <a:off x="215899" y="2436519"/>
                            <a:ext cx="71501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50F06" w14:textId="77777777" w:rsidR="00E260C5" w:rsidRDefault="00E260C5" w:rsidP="00E260C5">
                              <w:r>
                                <w:rPr>
                                  <w:rFonts w:ascii="Calibri" w:hAnsi="Calibri" w:cs="Calibri"/>
                                  <w:color w:val="000000"/>
                                  <w:sz w:val="18"/>
                                  <w:szCs w:val="18"/>
                                  <w:lang w:val="en-US"/>
                                </w:rPr>
                                <w:t>documentation</w:t>
                              </w:r>
                            </w:p>
                          </w:txbxContent>
                        </wps:txbx>
                        <wps:bodyPr rot="0" vert="horz" wrap="none" lIns="0" tIns="0" rIns="0" bIns="0" anchor="t" anchorCtr="0">
                          <a:spAutoFit/>
                        </wps:bodyPr>
                      </wps:wsp>
                      <wps:wsp>
                        <wps:cNvPr id="30" name="Freeform 32"/>
                        <wps:cNvSpPr>
                          <a:spLocks/>
                        </wps:cNvSpPr>
                        <wps:spPr bwMode="auto">
                          <a:xfrm>
                            <a:off x="140335" y="3288473"/>
                            <a:ext cx="977265" cy="488950"/>
                          </a:xfrm>
                          <a:custGeom>
                            <a:avLst/>
                            <a:gdLst>
                              <a:gd name="T0" fmla="*/ 0 w 4464"/>
                              <a:gd name="T1" fmla="*/ 372 h 2232"/>
                              <a:gd name="T2" fmla="*/ 372 w 4464"/>
                              <a:gd name="T3" fmla="*/ 0 h 2232"/>
                              <a:gd name="T4" fmla="*/ 4092 w 4464"/>
                              <a:gd name="T5" fmla="*/ 0 h 2232"/>
                              <a:gd name="T6" fmla="*/ 4464 w 4464"/>
                              <a:gd name="T7" fmla="*/ 372 h 2232"/>
                              <a:gd name="T8" fmla="*/ 4464 w 4464"/>
                              <a:gd name="T9" fmla="*/ 1860 h 2232"/>
                              <a:gd name="T10" fmla="*/ 4092 w 4464"/>
                              <a:gd name="T11" fmla="*/ 2232 h 2232"/>
                              <a:gd name="T12" fmla="*/ 372 w 4464"/>
                              <a:gd name="T13" fmla="*/ 2232 h 2232"/>
                              <a:gd name="T14" fmla="*/ 0 w 4464"/>
                              <a:gd name="T15" fmla="*/ 1860 h 2232"/>
                              <a:gd name="T16" fmla="*/ 0 w 4464"/>
                              <a:gd name="T17" fmla="*/ 372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64" h="2232">
                                <a:moveTo>
                                  <a:pt x="0" y="372"/>
                                </a:moveTo>
                                <a:cubicBezTo>
                                  <a:pt x="0" y="167"/>
                                  <a:pt x="167" y="0"/>
                                  <a:pt x="372" y="0"/>
                                </a:cubicBezTo>
                                <a:lnTo>
                                  <a:pt x="4092" y="0"/>
                                </a:lnTo>
                                <a:cubicBezTo>
                                  <a:pt x="4298" y="0"/>
                                  <a:pt x="4464" y="167"/>
                                  <a:pt x="4464" y="372"/>
                                </a:cubicBezTo>
                                <a:lnTo>
                                  <a:pt x="4464" y="1860"/>
                                </a:lnTo>
                                <a:cubicBezTo>
                                  <a:pt x="4464" y="2066"/>
                                  <a:pt x="4298" y="2232"/>
                                  <a:pt x="4092" y="2232"/>
                                </a:cubicBezTo>
                                <a:lnTo>
                                  <a:pt x="372" y="2232"/>
                                </a:lnTo>
                                <a:cubicBezTo>
                                  <a:pt x="167" y="2232"/>
                                  <a:pt x="0" y="2066"/>
                                  <a:pt x="0" y="1860"/>
                                </a:cubicBezTo>
                                <a:lnTo>
                                  <a:pt x="0" y="372"/>
                                </a:lnTo>
                                <a:close/>
                              </a:path>
                            </a:pathLst>
                          </a:custGeom>
                          <a:solidFill>
                            <a:srgbClr val="ADB9CA"/>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33"/>
                        <wps:cNvSpPr>
                          <a:spLocks/>
                        </wps:cNvSpPr>
                        <wps:spPr bwMode="auto">
                          <a:xfrm>
                            <a:off x="140335" y="3288473"/>
                            <a:ext cx="977265" cy="488950"/>
                          </a:xfrm>
                          <a:custGeom>
                            <a:avLst/>
                            <a:gdLst>
                              <a:gd name="T0" fmla="*/ 0 w 4464"/>
                              <a:gd name="T1" fmla="*/ 372 h 2232"/>
                              <a:gd name="T2" fmla="*/ 372 w 4464"/>
                              <a:gd name="T3" fmla="*/ 0 h 2232"/>
                              <a:gd name="T4" fmla="*/ 4092 w 4464"/>
                              <a:gd name="T5" fmla="*/ 0 h 2232"/>
                              <a:gd name="T6" fmla="*/ 4464 w 4464"/>
                              <a:gd name="T7" fmla="*/ 372 h 2232"/>
                              <a:gd name="T8" fmla="*/ 4464 w 4464"/>
                              <a:gd name="T9" fmla="*/ 1860 h 2232"/>
                              <a:gd name="T10" fmla="*/ 4092 w 4464"/>
                              <a:gd name="T11" fmla="*/ 2232 h 2232"/>
                              <a:gd name="T12" fmla="*/ 372 w 4464"/>
                              <a:gd name="T13" fmla="*/ 2232 h 2232"/>
                              <a:gd name="T14" fmla="*/ 0 w 4464"/>
                              <a:gd name="T15" fmla="*/ 1860 h 2232"/>
                              <a:gd name="T16" fmla="*/ 0 w 4464"/>
                              <a:gd name="T17" fmla="*/ 372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64" h="2232">
                                <a:moveTo>
                                  <a:pt x="0" y="372"/>
                                </a:moveTo>
                                <a:cubicBezTo>
                                  <a:pt x="0" y="167"/>
                                  <a:pt x="167" y="0"/>
                                  <a:pt x="372" y="0"/>
                                </a:cubicBezTo>
                                <a:lnTo>
                                  <a:pt x="4092" y="0"/>
                                </a:lnTo>
                                <a:cubicBezTo>
                                  <a:pt x="4298" y="0"/>
                                  <a:pt x="4464" y="167"/>
                                  <a:pt x="4464" y="372"/>
                                </a:cubicBezTo>
                                <a:lnTo>
                                  <a:pt x="4464" y="1860"/>
                                </a:lnTo>
                                <a:cubicBezTo>
                                  <a:pt x="4464" y="2066"/>
                                  <a:pt x="4298" y="2232"/>
                                  <a:pt x="4092" y="2232"/>
                                </a:cubicBezTo>
                                <a:lnTo>
                                  <a:pt x="372" y="2232"/>
                                </a:lnTo>
                                <a:cubicBezTo>
                                  <a:pt x="167" y="2232"/>
                                  <a:pt x="0" y="2066"/>
                                  <a:pt x="0" y="1860"/>
                                </a:cubicBezTo>
                                <a:lnTo>
                                  <a:pt x="0" y="372"/>
                                </a:lnTo>
                                <a:close/>
                              </a:path>
                            </a:pathLst>
                          </a:custGeom>
                          <a:noFill/>
                          <a:ln w="698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4"/>
                        <wps:cNvSpPr>
                          <a:spLocks noChangeArrowheads="1"/>
                        </wps:cNvSpPr>
                        <wps:spPr bwMode="auto">
                          <a:xfrm>
                            <a:off x="344411" y="2688359"/>
                            <a:ext cx="40259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E168B" w14:textId="77777777" w:rsidR="00E260C5" w:rsidRDefault="00E260C5" w:rsidP="00E260C5">
                              <w:r>
                                <w:rPr>
                                  <w:rFonts w:ascii="Calibri" w:hAnsi="Calibri" w:cs="Calibri"/>
                                  <w:color w:val="000000"/>
                                  <w:sz w:val="18"/>
                                  <w:szCs w:val="18"/>
                                  <w:lang w:val="en-US"/>
                                </w:rPr>
                                <w:t xml:space="preserve">Barrister </w:t>
                              </w:r>
                            </w:p>
                          </w:txbxContent>
                        </wps:txbx>
                        <wps:bodyPr rot="0" vert="horz" wrap="none" lIns="0" tIns="0" rIns="0" bIns="0" anchor="t" anchorCtr="0">
                          <a:spAutoFit/>
                        </wps:bodyPr>
                      </wps:wsp>
                      <wps:wsp>
                        <wps:cNvPr id="33" name="Rectangle 35"/>
                        <wps:cNvSpPr>
                          <a:spLocks noChangeArrowheads="1"/>
                        </wps:cNvSpPr>
                        <wps:spPr bwMode="auto">
                          <a:xfrm>
                            <a:off x="259079" y="2801944"/>
                            <a:ext cx="6108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3C9A1" w14:textId="77777777" w:rsidR="00E260C5" w:rsidRDefault="00E260C5" w:rsidP="00E260C5">
                              <w:r>
                                <w:rPr>
                                  <w:rFonts w:ascii="Calibri" w:hAnsi="Calibri" w:cs="Calibri"/>
                                  <w:color w:val="000000"/>
                                  <w:sz w:val="18"/>
                                  <w:szCs w:val="18"/>
                                  <w:lang w:val="en-US"/>
                                </w:rPr>
                                <w:t xml:space="preserve">instructed by </w:t>
                              </w:r>
                            </w:p>
                          </w:txbxContent>
                        </wps:txbx>
                        <wps:bodyPr rot="0" vert="horz" wrap="none" lIns="0" tIns="0" rIns="0" bIns="0" anchor="t" anchorCtr="0">
                          <a:spAutoFit/>
                        </wps:bodyPr>
                      </wps:wsp>
                      <wps:wsp>
                        <wps:cNvPr id="34" name="Rectangle 36"/>
                        <wps:cNvSpPr>
                          <a:spLocks noChangeArrowheads="1"/>
                        </wps:cNvSpPr>
                        <wps:spPr bwMode="auto">
                          <a:xfrm>
                            <a:off x="236976" y="2914499"/>
                            <a:ext cx="66230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B1E7F" w14:textId="77777777" w:rsidR="00E260C5" w:rsidRDefault="00E260C5" w:rsidP="00E260C5">
                              <w:r>
                                <w:rPr>
                                  <w:rFonts w:ascii="Calibri" w:hAnsi="Calibri" w:cs="Calibri"/>
                                  <w:color w:val="000000"/>
                                  <w:sz w:val="18"/>
                                  <w:szCs w:val="18"/>
                                  <w:lang w:val="en-US"/>
                                </w:rPr>
                                <w:t>solicitor’s firm</w:t>
                              </w:r>
                            </w:p>
                          </w:txbxContent>
                        </wps:txbx>
                        <wps:bodyPr rot="0" vert="horz" wrap="none" lIns="0" tIns="0" rIns="0" bIns="0" anchor="t" anchorCtr="0">
                          <a:spAutoFit/>
                        </wps:bodyPr>
                      </wps:wsp>
                      <wps:wsp>
                        <wps:cNvPr id="35" name="Freeform 37"/>
                        <wps:cNvSpPr>
                          <a:spLocks/>
                        </wps:cNvSpPr>
                        <wps:spPr bwMode="auto">
                          <a:xfrm>
                            <a:off x="1237615" y="2120708"/>
                            <a:ext cx="976630" cy="488950"/>
                          </a:xfrm>
                          <a:custGeom>
                            <a:avLst/>
                            <a:gdLst>
                              <a:gd name="T0" fmla="*/ 0 w 8928"/>
                              <a:gd name="T1" fmla="*/ 744 h 4464"/>
                              <a:gd name="T2" fmla="*/ 744 w 8928"/>
                              <a:gd name="T3" fmla="*/ 0 h 4464"/>
                              <a:gd name="T4" fmla="*/ 8184 w 8928"/>
                              <a:gd name="T5" fmla="*/ 0 h 4464"/>
                              <a:gd name="T6" fmla="*/ 8928 w 8928"/>
                              <a:gd name="T7" fmla="*/ 744 h 4464"/>
                              <a:gd name="T8" fmla="*/ 8928 w 8928"/>
                              <a:gd name="T9" fmla="*/ 3720 h 4464"/>
                              <a:gd name="T10" fmla="*/ 8184 w 8928"/>
                              <a:gd name="T11" fmla="*/ 4464 h 4464"/>
                              <a:gd name="T12" fmla="*/ 744 w 8928"/>
                              <a:gd name="T13" fmla="*/ 4464 h 4464"/>
                              <a:gd name="T14" fmla="*/ 0 w 8928"/>
                              <a:gd name="T15" fmla="*/ 3720 h 4464"/>
                              <a:gd name="T16" fmla="*/ 0 w 8928"/>
                              <a:gd name="T17" fmla="*/ 744 h 4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28" h="4464">
                                <a:moveTo>
                                  <a:pt x="0" y="744"/>
                                </a:moveTo>
                                <a:cubicBezTo>
                                  <a:pt x="0" y="334"/>
                                  <a:pt x="334" y="0"/>
                                  <a:pt x="744" y="0"/>
                                </a:cubicBezTo>
                                <a:lnTo>
                                  <a:pt x="8184" y="0"/>
                                </a:lnTo>
                                <a:cubicBezTo>
                                  <a:pt x="8595" y="0"/>
                                  <a:pt x="8928" y="334"/>
                                  <a:pt x="8928" y="744"/>
                                </a:cubicBezTo>
                                <a:lnTo>
                                  <a:pt x="8928" y="3720"/>
                                </a:lnTo>
                                <a:cubicBezTo>
                                  <a:pt x="8928" y="4131"/>
                                  <a:pt x="8595" y="4464"/>
                                  <a:pt x="8184" y="4464"/>
                                </a:cubicBezTo>
                                <a:lnTo>
                                  <a:pt x="744" y="4464"/>
                                </a:lnTo>
                                <a:cubicBezTo>
                                  <a:pt x="334" y="4464"/>
                                  <a:pt x="0" y="4131"/>
                                  <a:pt x="0" y="3720"/>
                                </a:cubicBezTo>
                                <a:lnTo>
                                  <a:pt x="0" y="744"/>
                                </a:lnTo>
                                <a:close/>
                              </a:path>
                            </a:pathLst>
                          </a:custGeom>
                          <a:solidFill>
                            <a:srgbClr val="ADB9CA"/>
                          </a:solidFill>
                          <a:ln w="0">
                            <a:solidFill>
                              <a:srgbClr val="000000"/>
                            </a:solidFill>
                            <a:prstDash val="solid"/>
                            <a:round/>
                            <a:headEnd/>
                            <a:tailEnd/>
                          </a:ln>
                        </wps:spPr>
                        <wps:bodyPr rot="0" vert="horz" wrap="square" lIns="91440" tIns="45720" rIns="91440" bIns="45720" anchor="t" anchorCtr="0" upright="1">
                          <a:noAutofit/>
                        </wps:bodyPr>
                      </wps:wsp>
                      <wps:wsp>
                        <wps:cNvPr id="36" name="Freeform 38"/>
                        <wps:cNvSpPr>
                          <a:spLocks/>
                        </wps:cNvSpPr>
                        <wps:spPr bwMode="auto">
                          <a:xfrm>
                            <a:off x="1237615" y="2120708"/>
                            <a:ext cx="976630" cy="488315"/>
                          </a:xfrm>
                          <a:custGeom>
                            <a:avLst/>
                            <a:gdLst>
                              <a:gd name="T0" fmla="*/ 0 w 8928"/>
                              <a:gd name="T1" fmla="*/ 744 h 4464"/>
                              <a:gd name="T2" fmla="*/ 744 w 8928"/>
                              <a:gd name="T3" fmla="*/ 0 h 4464"/>
                              <a:gd name="T4" fmla="*/ 8184 w 8928"/>
                              <a:gd name="T5" fmla="*/ 0 h 4464"/>
                              <a:gd name="T6" fmla="*/ 8928 w 8928"/>
                              <a:gd name="T7" fmla="*/ 744 h 4464"/>
                              <a:gd name="T8" fmla="*/ 8928 w 8928"/>
                              <a:gd name="T9" fmla="*/ 3720 h 4464"/>
                              <a:gd name="T10" fmla="*/ 8184 w 8928"/>
                              <a:gd name="T11" fmla="*/ 4464 h 4464"/>
                              <a:gd name="T12" fmla="*/ 744 w 8928"/>
                              <a:gd name="T13" fmla="*/ 4464 h 4464"/>
                              <a:gd name="T14" fmla="*/ 0 w 8928"/>
                              <a:gd name="T15" fmla="*/ 3720 h 4464"/>
                              <a:gd name="T16" fmla="*/ 0 w 8928"/>
                              <a:gd name="T17" fmla="*/ 744 h 4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28" h="4464">
                                <a:moveTo>
                                  <a:pt x="0" y="744"/>
                                </a:moveTo>
                                <a:cubicBezTo>
                                  <a:pt x="0" y="334"/>
                                  <a:pt x="334" y="0"/>
                                  <a:pt x="744" y="0"/>
                                </a:cubicBezTo>
                                <a:lnTo>
                                  <a:pt x="8184" y="0"/>
                                </a:lnTo>
                                <a:cubicBezTo>
                                  <a:pt x="8595" y="0"/>
                                  <a:pt x="8928" y="334"/>
                                  <a:pt x="8928" y="744"/>
                                </a:cubicBezTo>
                                <a:lnTo>
                                  <a:pt x="8928" y="3720"/>
                                </a:lnTo>
                                <a:cubicBezTo>
                                  <a:pt x="8928" y="4131"/>
                                  <a:pt x="8595" y="4464"/>
                                  <a:pt x="8184" y="4464"/>
                                </a:cubicBezTo>
                                <a:lnTo>
                                  <a:pt x="744" y="4464"/>
                                </a:lnTo>
                                <a:cubicBezTo>
                                  <a:pt x="334" y="4464"/>
                                  <a:pt x="0" y="4131"/>
                                  <a:pt x="0" y="3720"/>
                                </a:cubicBezTo>
                                <a:lnTo>
                                  <a:pt x="0" y="744"/>
                                </a:lnTo>
                                <a:close/>
                              </a:path>
                            </a:pathLst>
                          </a:custGeom>
                          <a:noFill/>
                          <a:ln w="698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9"/>
                        <wps:cNvSpPr>
                          <a:spLocks noChangeArrowheads="1"/>
                        </wps:cNvSpPr>
                        <wps:spPr bwMode="auto">
                          <a:xfrm>
                            <a:off x="1238998" y="1980744"/>
                            <a:ext cx="83375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DD576" w14:textId="77777777" w:rsidR="00E260C5" w:rsidRDefault="00E260C5" w:rsidP="00E260C5">
                              <w:pPr>
                                <w:rPr>
                                  <w:rFonts w:ascii="Calibri" w:hAnsi="Calibri" w:cs="Calibri"/>
                                  <w:color w:val="000000"/>
                                  <w:sz w:val="18"/>
                                  <w:szCs w:val="18"/>
                                  <w:lang w:val="en-US"/>
                                </w:rPr>
                              </w:pPr>
                              <w:r>
                                <w:rPr>
                                  <w:rFonts w:ascii="Calibri" w:hAnsi="Calibri" w:cs="Calibri"/>
                                  <w:color w:val="000000"/>
                                  <w:sz w:val="18"/>
                                  <w:szCs w:val="18"/>
                                  <w:lang w:val="en-US"/>
                                </w:rPr>
                                <w:t>If rejected, then</w:t>
                              </w:r>
                            </w:p>
                            <w:p w14:paraId="5202FC36" w14:textId="77777777" w:rsidR="00E260C5" w:rsidRDefault="00E260C5" w:rsidP="00E260C5">
                              <w:r>
                                <w:rPr>
                                  <w:rFonts w:ascii="Calibri" w:hAnsi="Calibri" w:cs="Calibri"/>
                                  <w:color w:val="000000"/>
                                  <w:sz w:val="18"/>
                                  <w:szCs w:val="18"/>
                                  <w:lang w:val="en-US"/>
                                </w:rPr>
                                <w:t xml:space="preserve">sent to LawWorks </w:t>
                              </w:r>
                            </w:p>
                          </w:txbxContent>
                        </wps:txbx>
                        <wps:bodyPr rot="0" vert="horz" wrap="none" lIns="0" tIns="0" rIns="0" bIns="0" anchor="t" anchorCtr="0">
                          <a:spAutoFit/>
                        </wps:bodyPr>
                      </wps:wsp>
                      <wps:wsp>
                        <wps:cNvPr id="38" name="Rectangle 40"/>
                        <wps:cNvSpPr>
                          <a:spLocks noChangeArrowheads="1"/>
                        </wps:cNvSpPr>
                        <wps:spPr bwMode="auto">
                          <a:xfrm>
                            <a:off x="1284562" y="2109807"/>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96A2" w14:textId="77777777" w:rsidR="00E260C5" w:rsidRDefault="00E260C5" w:rsidP="00E260C5"/>
                          </w:txbxContent>
                        </wps:txbx>
                        <wps:bodyPr rot="0" vert="horz" wrap="none" lIns="0" tIns="0" rIns="0" bIns="0" anchor="t" anchorCtr="0">
                          <a:spAutoFit/>
                        </wps:bodyPr>
                      </wps:wsp>
                      <wps:wsp>
                        <wps:cNvPr id="39" name="Rectangle 41"/>
                        <wps:cNvSpPr>
                          <a:spLocks noChangeArrowheads="1"/>
                        </wps:cNvSpPr>
                        <wps:spPr bwMode="auto">
                          <a:xfrm>
                            <a:off x="1358750" y="2237702"/>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997B9" w14:textId="77777777" w:rsidR="00E260C5" w:rsidRDefault="00E260C5" w:rsidP="00E260C5"/>
                          </w:txbxContent>
                        </wps:txbx>
                        <wps:bodyPr rot="0" vert="horz" wrap="none" lIns="0" tIns="0" rIns="0" bIns="0" anchor="t" anchorCtr="0">
                          <a:spAutoFit/>
                        </wps:bodyPr>
                      </wps:wsp>
                      <wps:wsp>
                        <wps:cNvPr id="40" name="Freeform 42"/>
                        <wps:cNvSpPr>
                          <a:spLocks/>
                        </wps:cNvSpPr>
                        <wps:spPr bwMode="auto">
                          <a:xfrm>
                            <a:off x="2549525" y="330008"/>
                            <a:ext cx="977265" cy="488950"/>
                          </a:xfrm>
                          <a:custGeom>
                            <a:avLst/>
                            <a:gdLst>
                              <a:gd name="T0" fmla="*/ 0 w 8928"/>
                              <a:gd name="T1" fmla="*/ 744 h 4464"/>
                              <a:gd name="T2" fmla="*/ 744 w 8928"/>
                              <a:gd name="T3" fmla="*/ 0 h 4464"/>
                              <a:gd name="T4" fmla="*/ 8184 w 8928"/>
                              <a:gd name="T5" fmla="*/ 0 h 4464"/>
                              <a:gd name="T6" fmla="*/ 8928 w 8928"/>
                              <a:gd name="T7" fmla="*/ 744 h 4464"/>
                              <a:gd name="T8" fmla="*/ 8928 w 8928"/>
                              <a:gd name="T9" fmla="*/ 3720 h 4464"/>
                              <a:gd name="T10" fmla="*/ 8184 w 8928"/>
                              <a:gd name="T11" fmla="*/ 4464 h 4464"/>
                              <a:gd name="T12" fmla="*/ 744 w 8928"/>
                              <a:gd name="T13" fmla="*/ 4464 h 4464"/>
                              <a:gd name="T14" fmla="*/ 0 w 8928"/>
                              <a:gd name="T15" fmla="*/ 3720 h 4464"/>
                              <a:gd name="T16" fmla="*/ 0 w 8928"/>
                              <a:gd name="T17" fmla="*/ 744 h 4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28" h="4464">
                                <a:moveTo>
                                  <a:pt x="0" y="744"/>
                                </a:moveTo>
                                <a:cubicBezTo>
                                  <a:pt x="0" y="334"/>
                                  <a:pt x="334" y="0"/>
                                  <a:pt x="744" y="0"/>
                                </a:cubicBezTo>
                                <a:lnTo>
                                  <a:pt x="8184" y="0"/>
                                </a:lnTo>
                                <a:cubicBezTo>
                                  <a:pt x="8595" y="0"/>
                                  <a:pt x="8928" y="334"/>
                                  <a:pt x="8928" y="744"/>
                                </a:cubicBezTo>
                                <a:lnTo>
                                  <a:pt x="8928" y="3720"/>
                                </a:lnTo>
                                <a:cubicBezTo>
                                  <a:pt x="8928" y="4131"/>
                                  <a:pt x="8595" y="4464"/>
                                  <a:pt x="8184" y="4464"/>
                                </a:cubicBezTo>
                                <a:lnTo>
                                  <a:pt x="744" y="4464"/>
                                </a:lnTo>
                                <a:cubicBezTo>
                                  <a:pt x="334" y="4464"/>
                                  <a:pt x="0" y="4131"/>
                                  <a:pt x="0" y="3720"/>
                                </a:cubicBezTo>
                                <a:lnTo>
                                  <a:pt x="0" y="744"/>
                                </a:lnTo>
                                <a:close/>
                              </a:path>
                            </a:pathLst>
                          </a:custGeom>
                          <a:solidFill>
                            <a:srgbClr val="ADB9CA"/>
                          </a:solidFill>
                          <a:ln w="0">
                            <a:solidFill>
                              <a:srgbClr val="000000"/>
                            </a:solidFill>
                            <a:prstDash val="solid"/>
                            <a:round/>
                            <a:headEnd/>
                            <a:tailEnd/>
                          </a:ln>
                        </wps:spPr>
                        <wps:bodyPr rot="0" vert="horz" wrap="square" lIns="91440" tIns="45720" rIns="91440" bIns="45720" anchor="t" anchorCtr="0" upright="1">
                          <a:noAutofit/>
                        </wps:bodyPr>
                      </wps:wsp>
                      <wps:wsp>
                        <wps:cNvPr id="41" name="Freeform 43"/>
                        <wps:cNvSpPr>
                          <a:spLocks/>
                        </wps:cNvSpPr>
                        <wps:spPr bwMode="auto">
                          <a:xfrm>
                            <a:off x="2549525" y="330008"/>
                            <a:ext cx="977265" cy="488950"/>
                          </a:xfrm>
                          <a:custGeom>
                            <a:avLst/>
                            <a:gdLst>
                              <a:gd name="T0" fmla="*/ 0 w 8928"/>
                              <a:gd name="T1" fmla="*/ 744 h 4464"/>
                              <a:gd name="T2" fmla="*/ 744 w 8928"/>
                              <a:gd name="T3" fmla="*/ 0 h 4464"/>
                              <a:gd name="T4" fmla="*/ 8184 w 8928"/>
                              <a:gd name="T5" fmla="*/ 0 h 4464"/>
                              <a:gd name="T6" fmla="*/ 8928 w 8928"/>
                              <a:gd name="T7" fmla="*/ 744 h 4464"/>
                              <a:gd name="T8" fmla="*/ 8928 w 8928"/>
                              <a:gd name="T9" fmla="*/ 3720 h 4464"/>
                              <a:gd name="T10" fmla="*/ 8184 w 8928"/>
                              <a:gd name="T11" fmla="*/ 4464 h 4464"/>
                              <a:gd name="T12" fmla="*/ 744 w 8928"/>
                              <a:gd name="T13" fmla="*/ 4464 h 4464"/>
                              <a:gd name="T14" fmla="*/ 0 w 8928"/>
                              <a:gd name="T15" fmla="*/ 3720 h 4464"/>
                              <a:gd name="T16" fmla="*/ 0 w 8928"/>
                              <a:gd name="T17" fmla="*/ 744 h 4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28" h="4464">
                                <a:moveTo>
                                  <a:pt x="0" y="744"/>
                                </a:moveTo>
                                <a:cubicBezTo>
                                  <a:pt x="0" y="334"/>
                                  <a:pt x="334" y="0"/>
                                  <a:pt x="744" y="0"/>
                                </a:cubicBezTo>
                                <a:lnTo>
                                  <a:pt x="8184" y="0"/>
                                </a:lnTo>
                                <a:cubicBezTo>
                                  <a:pt x="8595" y="0"/>
                                  <a:pt x="8928" y="334"/>
                                  <a:pt x="8928" y="744"/>
                                </a:cubicBezTo>
                                <a:lnTo>
                                  <a:pt x="8928" y="3720"/>
                                </a:lnTo>
                                <a:cubicBezTo>
                                  <a:pt x="8928" y="4131"/>
                                  <a:pt x="8595" y="4464"/>
                                  <a:pt x="8184" y="4464"/>
                                </a:cubicBezTo>
                                <a:lnTo>
                                  <a:pt x="744" y="4464"/>
                                </a:lnTo>
                                <a:cubicBezTo>
                                  <a:pt x="334" y="4464"/>
                                  <a:pt x="0" y="4131"/>
                                  <a:pt x="0" y="3720"/>
                                </a:cubicBezTo>
                                <a:lnTo>
                                  <a:pt x="0" y="744"/>
                                </a:lnTo>
                                <a:close/>
                              </a:path>
                            </a:pathLst>
                          </a:custGeom>
                          <a:noFill/>
                          <a:ln w="698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4"/>
                        <wps:cNvSpPr>
                          <a:spLocks noChangeArrowheads="1"/>
                        </wps:cNvSpPr>
                        <wps:spPr bwMode="auto">
                          <a:xfrm>
                            <a:off x="2423669" y="333287"/>
                            <a:ext cx="79692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E6A00" w14:textId="77777777" w:rsidR="00E260C5" w:rsidRDefault="00E260C5" w:rsidP="00E260C5">
                              <w:r>
                                <w:rPr>
                                  <w:rFonts w:ascii="Calibri" w:hAnsi="Calibri" w:cs="Calibri"/>
                                  <w:color w:val="000000"/>
                                  <w:sz w:val="18"/>
                                  <w:szCs w:val="18"/>
                                  <w:lang w:val="en-US"/>
                                </w:rPr>
                                <w:t xml:space="preserve">Solicitor takes on </w:t>
                              </w:r>
                            </w:p>
                          </w:txbxContent>
                        </wps:txbx>
                        <wps:bodyPr rot="0" vert="horz" wrap="none" lIns="0" tIns="0" rIns="0" bIns="0" anchor="t" anchorCtr="0">
                          <a:spAutoFit/>
                        </wps:bodyPr>
                      </wps:wsp>
                      <wps:wsp>
                        <wps:cNvPr id="43" name="Rectangle 45"/>
                        <wps:cNvSpPr>
                          <a:spLocks noChangeArrowheads="1"/>
                        </wps:cNvSpPr>
                        <wps:spPr bwMode="auto">
                          <a:xfrm>
                            <a:off x="2517718" y="462934"/>
                            <a:ext cx="20510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55B04" w14:textId="77777777" w:rsidR="00E260C5" w:rsidRDefault="00E260C5" w:rsidP="00E260C5">
                              <w:r>
                                <w:rPr>
                                  <w:rFonts w:ascii="Calibri" w:hAnsi="Calibri" w:cs="Calibri"/>
                                  <w:color w:val="000000"/>
                                  <w:sz w:val="18"/>
                                  <w:szCs w:val="18"/>
                                  <w:lang w:val="en-US"/>
                                </w:rPr>
                                <w:t xml:space="preserve">case </w:t>
                              </w:r>
                            </w:p>
                          </w:txbxContent>
                        </wps:txbx>
                        <wps:bodyPr rot="0" vert="horz" wrap="none" lIns="0" tIns="0" rIns="0" bIns="0" anchor="t" anchorCtr="0">
                          <a:spAutoFit/>
                        </wps:bodyPr>
                      </wps:wsp>
                      <wps:wsp>
                        <wps:cNvPr id="44" name="Rectangle 46"/>
                        <wps:cNvSpPr>
                          <a:spLocks noChangeArrowheads="1"/>
                        </wps:cNvSpPr>
                        <wps:spPr bwMode="auto">
                          <a:xfrm>
                            <a:off x="2733856" y="462934"/>
                            <a:ext cx="571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17A34" w14:textId="77777777" w:rsidR="00E260C5" w:rsidRDefault="00E260C5" w:rsidP="00E260C5">
                              <w:r>
                                <w:rPr>
                                  <w:rFonts w:ascii="Calibri" w:hAnsi="Calibri" w:cs="Calibri"/>
                                  <w:color w:val="000000"/>
                                  <w:sz w:val="18"/>
                                  <w:szCs w:val="18"/>
                                  <w:lang w:val="en-US"/>
                                </w:rPr>
                                <w:t>–</w:t>
                              </w:r>
                            </w:p>
                          </w:txbxContent>
                        </wps:txbx>
                        <wps:bodyPr rot="0" vert="horz" wrap="none" lIns="0" tIns="0" rIns="0" bIns="0" anchor="t" anchorCtr="0">
                          <a:spAutoFit/>
                        </wps:bodyPr>
                      </wps:wsp>
                      <wps:wsp>
                        <wps:cNvPr id="45" name="Rectangle 47"/>
                        <wps:cNvSpPr>
                          <a:spLocks noChangeArrowheads="1"/>
                        </wps:cNvSpPr>
                        <wps:spPr bwMode="auto">
                          <a:xfrm>
                            <a:off x="2810965" y="462934"/>
                            <a:ext cx="27876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9D6E4" w14:textId="77777777" w:rsidR="00E260C5" w:rsidRDefault="00E260C5" w:rsidP="00E260C5">
                              <w:r>
                                <w:rPr>
                                  <w:rFonts w:ascii="Calibri" w:hAnsi="Calibri" w:cs="Calibri"/>
                                  <w:color w:val="000000"/>
                                  <w:sz w:val="18"/>
                                  <w:szCs w:val="18"/>
                                  <w:lang w:val="en-US"/>
                                </w:rPr>
                                <w:t xml:space="preserve">needs </w:t>
                              </w:r>
                            </w:p>
                          </w:txbxContent>
                        </wps:txbx>
                        <wps:bodyPr rot="0" vert="horz" wrap="none" lIns="0" tIns="0" rIns="0" bIns="0" anchor="t" anchorCtr="0">
                          <a:spAutoFit/>
                        </wps:bodyPr>
                      </wps:wsp>
                      <wps:wsp>
                        <wps:cNvPr id="46" name="Rectangle 48"/>
                        <wps:cNvSpPr>
                          <a:spLocks noChangeArrowheads="1"/>
                        </wps:cNvSpPr>
                        <wps:spPr bwMode="auto">
                          <a:xfrm>
                            <a:off x="2699975" y="591997"/>
                            <a:ext cx="20383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58C92" w14:textId="77777777" w:rsidR="00E260C5" w:rsidRDefault="00E260C5" w:rsidP="00E260C5">
                              <w:r>
                                <w:rPr>
                                  <w:rFonts w:ascii="Calibri" w:hAnsi="Calibri" w:cs="Calibri"/>
                                  <w:color w:val="000000"/>
                                  <w:sz w:val="18"/>
                                  <w:szCs w:val="18"/>
                                  <w:lang w:val="en-US"/>
                                </w:rPr>
                                <w:t>help</w:t>
                              </w:r>
                            </w:p>
                          </w:txbxContent>
                        </wps:txbx>
                        <wps:bodyPr rot="0" vert="horz" wrap="none" lIns="0" tIns="0" rIns="0" bIns="0" anchor="t" anchorCtr="0">
                          <a:spAutoFit/>
                        </wps:bodyPr>
                      </wps:wsp>
                      <wps:wsp>
                        <wps:cNvPr id="47" name="Freeform 49"/>
                        <wps:cNvSpPr>
                          <a:spLocks/>
                        </wps:cNvSpPr>
                        <wps:spPr bwMode="auto">
                          <a:xfrm>
                            <a:off x="2549525" y="921828"/>
                            <a:ext cx="977265" cy="488950"/>
                          </a:xfrm>
                          <a:custGeom>
                            <a:avLst/>
                            <a:gdLst>
                              <a:gd name="T0" fmla="*/ 0 w 8928"/>
                              <a:gd name="T1" fmla="*/ 744 h 4464"/>
                              <a:gd name="T2" fmla="*/ 744 w 8928"/>
                              <a:gd name="T3" fmla="*/ 0 h 4464"/>
                              <a:gd name="T4" fmla="*/ 8184 w 8928"/>
                              <a:gd name="T5" fmla="*/ 0 h 4464"/>
                              <a:gd name="T6" fmla="*/ 8928 w 8928"/>
                              <a:gd name="T7" fmla="*/ 744 h 4464"/>
                              <a:gd name="T8" fmla="*/ 8928 w 8928"/>
                              <a:gd name="T9" fmla="*/ 3720 h 4464"/>
                              <a:gd name="T10" fmla="*/ 8184 w 8928"/>
                              <a:gd name="T11" fmla="*/ 4464 h 4464"/>
                              <a:gd name="T12" fmla="*/ 744 w 8928"/>
                              <a:gd name="T13" fmla="*/ 4464 h 4464"/>
                              <a:gd name="T14" fmla="*/ 0 w 8928"/>
                              <a:gd name="T15" fmla="*/ 3720 h 4464"/>
                              <a:gd name="T16" fmla="*/ 0 w 8928"/>
                              <a:gd name="T17" fmla="*/ 744 h 4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28" h="4464">
                                <a:moveTo>
                                  <a:pt x="0" y="744"/>
                                </a:moveTo>
                                <a:cubicBezTo>
                                  <a:pt x="0" y="334"/>
                                  <a:pt x="334" y="0"/>
                                  <a:pt x="744" y="0"/>
                                </a:cubicBezTo>
                                <a:lnTo>
                                  <a:pt x="8184" y="0"/>
                                </a:lnTo>
                                <a:cubicBezTo>
                                  <a:pt x="8595" y="0"/>
                                  <a:pt x="8928" y="334"/>
                                  <a:pt x="8928" y="744"/>
                                </a:cubicBezTo>
                                <a:lnTo>
                                  <a:pt x="8928" y="3720"/>
                                </a:lnTo>
                                <a:cubicBezTo>
                                  <a:pt x="8928" y="4131"/>
                                  <a:pt x="8595" y="4464"/>
                                  <a:pt x="8184" y="4464"/>
                                </a:cubicBezTo>
                                <a:lnTo>
                                  <a:pt x="744" y="4464"/>
                                </a:lnTo>
                                <a:cubicBezTo>
                                  <a:pt x="334" y="4464"/>
                                  <a:pt x="0" y="4131"/>
                                  <a:pt x="0" y="3720"/>
                                </a:cubicBezTo>
                                <a:lnTo>
                                  <a:pt x="0" y="744"/>
                                </a:lnTo>
                                <a:close/>
                              </a:path>
                            </a:pathLst>
                          </a:custGeom>
                          <a:solidFill>
                            <a:srgbClr val="ADB9CA"/>
                          </a:solidFill>
                          <a:ln w="0">
                            <a:solidFill>
                              <a:srgbClr val="000000"/>
                            </a:solidFill>
                            <a:prstDash val="solid"/>
                            <a:round/>
                            <a:headEnd/>
                            <a:tailEnd/>
                          </a:ln>
                        </wps:spPr>
                        <wps:bodyPr rot="0" vert="horz" wrap="square" lIns="91440" tIns="45720" rIns="91440" bIns="45720" anchor="t" anchorCtr="0" upright="1">
                          <a:noAutofit/>
                        </wps:bodyPr>
                      </wps:wsp>
                      <wps:wsp>
                        <wps:cNvPr id="48" name="Freeform 50"/>
                        <wps:cNvSpPr>
                          <a:spLocks/>
                        </wps:cNvSpPr>
                        <wps:spPr bwMode="auto">
                          <a:xfrm>
                            <a:off x="2549525" y="921828"/>
                            <a:ext cx="977265" cy="488950"/>
                          </a:xfrm>
                          <a:custGeom>
                            <a:avLst/>
                            <a:gdLst>
                              <a:gd name="T0" fmla="*/ 0 w 8928"/>
                              <a:gd name="T1" fmla="*/ 744 h 4464"/>
                              <a:gd name="T2" fmla="*/ 744 w 8928"/>
                              <a:gd name="T3" fmla="*/ 0 h 4464"/>
                              <a:gd name="T4" fmla="*/ 8184 w 8928"/>
                              <a:gd name="T5" fmla="*/ 0 h 4464"/>
                              <a:gd name="T6" fmla="*/ 8928 w 8928"/>
                              <a:gd name="T7" fmla="*/ 744 h 4464"/>
                              <a:gd name="T8" fmla="*/ 8928 w 8928"/>
                              <a:gd name="T9" fmla="*/ 3720 h 4464"/>
                              <a:gd name="T10" fmla="*/ 8184 w 8928"/>
                              <a:gd name="T11" fmla="*/ 4464 h 4464"/>
                              <a:gd name="T12" fmla="*/ 744 w 8928"/>
                              <a:gd name="T13" fmla="*/ 4464 h 4464"/>
                              <a:gd name="T14" fmla="*/ 0 w 8928"/>
                              <a:gd name="T15" fmla="*/ 3720 h 4464"/>
                              <a:gd name="T16" fmla="*/ 0 w 8928"/>
                              <a:gd name="T17" fmla="*/ 744 h 4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28" h="4464">
                                <a:moveTo>
                                  <a:pt x="0" y="744"/>
                                </a:moveTo>
                                <a:cubicBezTo>
                                  <a:pt x="0" y="334"/>
                                  <a:pt x="334" y="0"/>
                                  <a:pt x="744" y="0"/>
                                </a:cubicBezTo>
                                <a:lnTo>
                                  <a:pt x="8184" y="0"/>
                                </a:lnTo>
                                <a:cubicBezTo>
                                  <a:pt x="8595" y="0"/>
                                  <a:pt x="8928" y="334"/>
                                  <a:pt x="8928" y="744"/>
                                </a:cubicBezTo>
                                <a:lnTo>
                                  <a:pt x="8928" y="3720"/>
                                </a:lnTo>
                                <a:cubicBezTo>
                                  <a:pt x="8928" y="4131"/>
                                  <a:pt x="8595" y="4464"/>
                                  <a:pt x="8184" y="4464"/>
                                </a:cubicBezTo>
                                <a:lnTo>
                                  <a:pt x="744" y="4464"/>
                                </a:lnTo>
                                <a:cubicBezTo>
                                  <a:pt x="334" y="4464"/>
                                  <a:pt x="0" y="4131"/>
                                  <a:pt x="0" y="3720"/>
                                </a:cubicBezTo>
                                <a:lnTo>
                                  <a:pt x="0" y="744"/>
                                </a:lnTo>
                                <a:close/>
                              </a:path>
                            </a:pathLst>
                          </a:custGeom>
                          <a:noFill/>
                          <a:ln w="698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51"/>
                        <wps:cNvSpPr>
                          <a:spLocks noChangeArrowheads="1"/>
                        </wps:cNvSpPr>
                        <wps:spPr bwMode="auto">
                          <a:xfrm>
                            <a:off x="2487926" y="942979"/>
                            <a:ext cx="6578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E892B" w14:textId="77777777" w:rsidR="00E260C5" w:rsidRDefault="00E260C5" w:rsidP="00E260C5">
                              <w:r>
                                <w:rPr>
                                  <w:rFonts w:ascii="Calibri" w:hAnsi="Calibri" w:cs="Calibri"/>
                                  <w:color w:val="000000"/>
                                  <w:sz w:val="18"/>
                                  <w:szCs w:val="18"/>
                                  <w:lang w:val="en-US"/>
                                </w:rPr>
                                <w:t xml:space="preserve">Seeks consent </w:t>
                              </w:r>
                            </w:p>
                          </w:txbxContent>
                        </wps:txbx>
                        <wps:bodyPr rot="0" vert="horz" wrap="none" lIns="0" tIns="0" rIns="0" bIns="0" anchor="t" anchorCtr="0">
                          <a:spAutoFit/>
                        </wps:bodyPr>
                      </wps:wsp>
                      <wps:wsp>
                        <wps:cNvPr id="50" name="Rectangle 52"/>
                        <wps:cNvSpPr>
                          <a:spLocks noChangeArrowheads="1"/>
                        </wps:cNvSpPr>
                        <wps:spPr bwMode="auto">
                          <a:xfrm>
                            <a:off x="2501946" y="1070876"/>
                            <a:ext cx="6286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0FF13" w14:textId="77777777" w:rsidR="00E260C5" w:rsidRDefault="00E260C5" w:rsidP="00E260C5">
                              <w:r>
                                <w:rPr>
                                  <w:rFonts w:ascii="Calibri" w:hAnsi="Calibri" w:cs="Calibri"/>
                                  <w:color w:val="000000"/>
                                  <w:sz w:val="18"/>
                                  <w:szCs w:val="18"/>
                                  <w:lang w:val="en-US"/>
                                </w:rPr>
                                <w:t>for disclosure</w:t>
                              </w:r>
                            </w:p>
                          </w:txbxContent>
                        </wps:txbx>
                        <wps:bodyPr rot="0" vert="horz" wrap="none" lIns="0" tIns="0" rIns="0" bIns="0" anchor="t" anchorCtr="0">
                          <a:spAutoFit/>
                        </wps:bodyPr>
                      </wps:wsp>
                      <wps:wsp>
                        <wps:cNvPr id="51" name="Freeform 53"/>
                        <wps:cNvSpPr>
                          <a:spLocks/>
                        </wps:cNvSpPr>
                        <wps:spPr bwMode="auto">
                          <a:xfrm>
                            <a:off x="2549525" y="1513013"/>
                            <a:ext cx="977265" cy="488950"/>
                          </a:xfrm>
                          <a:custGeom>
                            <a:avLst/>
                            <a:gdLst>
                              <a:gd name="T0" fmla="*/ 0 w 8928"/>
                              <a:gd name="T1" fmla="*/ 744 h 4464"/>
                              <a:gd name="T2" fmla="*/ 744 w 8928"/>
                              <a:gd name="T3" fmla="*/ 0 h 4464"/>
                              <a:gd name="T4" fmla="*/ 8184 w 8928"/>
                              <a:gd name="T5" fmla="*/ 0 h 4464"/>
                              <a:gd name="T6" fmla="*/ 8928 w 8928"/>
                              <a:gd name="T7" fmla="*/ 744 h 4464"/>
                              <a:gd name="T8" fmla="*/ 8928 w 8928"/>
                              <a:gd name="T9" fmla="*/ 3720 h 4464"/>
                              <a:gd name="T10" fmla="*/ 8184 w 8928"/>
                              <a:gd name="T11" fmla="*/ 4464 h 4464"/>
                              <a:gd name="T12" fmla="*/ 744 w 8928"/>
                              <a:gd name="T13" fmla="*/ 4464 h 4464"/>
                              <a:gd name="T14" fmla="*/ 0 w 8928"/>
                              <a:gd name="T15" fmla="*/ 3720 h 4464"/>
                              <a:gd name="T16" fmla="*/ 0 w 8928"/>
                              <a:gd name="T17" fmla="*/ 744 h 4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28" h="4464">
                                <a:moveTo>
                                  <a:pt x="0" y="744"/>
                                </a:moveTo>
                                <a:cubicBezTo>
                                  <a:pt x="0" y="334"/>
                                  <a:pt x="334" y="0"/>
                                  <a:pt x="744" y="0"/>
                                </a:cubicBezTo>
                                <a:lnTo>
                                  <a:pt x="8184" y="0"/>
                                </a:lnTo>
                                <a:cubicBezTo>
                                  <a:pt x="8595" y="0"/>
                                  <a:pt x="8928" y="334"/>
                                  <a:pt x="8928" y="744"/>
                                </a:cubicBezTo>
                                <a:lnTo>
                                  <a:pt x="8928" y="3720"/>
                                </a:lnTo>
                                <a:cubicBezTo>
                                  <a:pt x="8928" y="4131"/>
                                  <a:pt x="8595" y="4464"/>
                                  <a:pt x="8184" y="4464"/>
                                </a:cubicBezTo>
                                <a:lnTo>
                                  <a:pt x="744" y="4464"/>
                                </a:lnTo>
                                <a:cubicBezTo>
                                  <a:pt x="334" y="4464"/>
                                  <a:pt x="0" y="4131"/>
                                  <a:pt x="0" y="3720"/>
                                </a:cubicBezTo>
                                <a:lnTo>
                                  <a:pt x="0" y="744"/>
                                </a:lnTo>
                                <a:close/>
                              </a:path>
                            </a:pathLst>
                          </a:custGeom>
                          <a:solidFill>
                            <a:srgbClr val="ADB9CA"/>
                          </a:solidFill>
                          <a:ln w="0">
                            <a:solidFill>
                              <a:srgbClr val="000000"/>
                            </a:solidFill>
                            <a:prstDash val="solid"/>
                            <a:round/>
                            <a:headEnd/>
                            <a:tailEnd/>
                          </a:ln>
                        </wps:spPr>
                        <wps:bodyPr rot="0" vert="horz" wrap="square" lIns="91440" tIns="45720" rIns="91440" bIns="45720" anchor="t" anchorCtr="0" upright="1">
                          <a:noAutofit/>
                        </wps:bodyPr>
                      </wps:wsp>
                      <wps:wsp>
                        <wps:cNvPr id="52" name="Freeform 54"/>
                        <wps:cNvSpPr>
                          <a:spLocks/>
                        </wps:cNvSpPr>
                        <wps:spPr bwMode="auto">
                          <a:xfrm>
                            <a:off x="2549525" y="1513013"/>
                            <a:ext cx="977265" cy="488950"/>
                          </a:xfrm>
                          <a:custGeom>
                            <a:avLst/>
                            <a:gdLst>
                              <a:gd name="T0" fmla="*/ 0 w 8928"/>
                              <a:gd name="T1" fmla="*/ 744 h 4464"/>
                              <a:gd name="T2" fmla="*/ 744 w 8928"/>
                              <a:gd name="T3" fmla="*/ 0 h 4464"/>
                              <a:gd name="T4" fmla="*/ 8184 w 8928"/>
                              <a:gd name="T5" fmla="*/ 0 h 4464"/>
                              <a:gd name="T6" fmla="*/ 8928 w 8928"/>
                              <a:gd name="T7" fmla="*/ 744 h 4464"/>
                              <a:gd name="T8" fmla="*/ 8928 w 8928"/>
                              <a:gd name="T9" fmla="*/ 3720 h 4464"/>
                              <a:gd name="T10" fmla="*/ 8184 w 8928"/>
                              <a:gd name="T11" fmla="*/ 4464 h 4464"/>
                              <a:gd name="T12" fmla="*/ 744 w 8928"/>
                              <a:gd name="T13" fmla="*/ 4464 h 4464"/>
                              <a:gd name="T14" fmla="*/ 0 w 8928"/>
                              <a:gd name="T15" fmla="*/ 3720 h 4464"/>
                              <a:gd name="T16" fmla="*/ 0 w 8928"/>
                              <a:gd name="T17" fmla="*/ 744 h 4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28" h="4464">
                                <a:moveTo>
                                  <a:pt x="0" y="744"/>
                                </a:moveTo>
                                <a:cubicBezTo>
                                  <a:pt x="0" y="334"/>
                                  <a:pt x="334" y="0"/>
                                  <a:pt x="744" y="0"/>
                                </a:cubicBezTo>
                                <a:lnTo>
                                  <a:pt x="8184" y="0"/>
                                </a:lnTo>
                                <a:cubicBezTo>
                                  <a:pt x="8595" y="0"/>
                                  <a:pt x="8928" y="334"/>
                                  <a:pt x="8928" y="744"/>
                                </a:cubicBezTo>
                                <a:lnTo>
                                  <a:pt x="8928" y="3720"/>
                                </a:lnTo>
                                <a:cubicBezTo>
                                  <a:pt x="8928" y="4131"/>
                                  <a:pt x="8595" y="4464"/>
                                  <a:pt x="8184" y="4464"/>
                                </a:cubicBezTo>
                                <a:lnTo>
                                  <a:pt x="744" y="4464"/>
                                </a:lnTo>
                                <a:cubicBezTo>
                                  <a:pt x="334" y="4464"/>
                                  <a:pt x="0" y="4131"/>
                                  <a:pt x="0" y="3720"/>
                                </a:cubicBezTo>
                                <a:lnTo>
                                  <a:pt x="0" y="744"/>
                                </a:lnTo>
                                <a:close/>
                              </a:path>
                            </a:pathLst>
                          </a:custGeom>
                          <a:noFill/>
                          <a:ln w="698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5"/>
                        <wps:cNvSpPr>
                          <a:spLocks noChangeArrowheads="1"/>
                        </wps:cNvSpPr>
                        <wps:spPr bwMode="auto">
                          <a:xfrm>
                            <a:off x="2493184" y="1422441"/>
                            <a:ext cx="6489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66E8C" w14:textId="77777777" w:rsidR="00E260C5" w:rsidRDefault="00E260C5" w:rsidP="00E260C5">
                              <w:r>
                                <w:rPr>
                                  <w:rFonts w:ascii="Calibri" w:hAnsi="Calibri" w:cs="Calibri"/>
                                  <w:color w:val="000000"/>
                                  <w:sz w:val="18"/>
                                  <w:szCs w:val="18"/>
                                  <w:lang w:val="en-US"/>
                                </w:rPr>
                                <w:t xml:space="preserve">Request Form </w:t>
                              </w:r>
                            </w:p>
                          </w:txbxContent>
                        </wps:txbx>
                        <wps:bodyPr rot="0" vert="horz" wrap="none" lIns="0" tIns="0" rIns="0" bIns="0" anchor="t" anchorCtr="0">
                          <a:spAutoFit/>
                        </wps:bodyPr>
                      </wps:wsp>
                      <wps:wsp>
                        <wps:cNvPr id="54" name="Rectangle 56"/>
                        <wps:cNvSpPr>
                          <a:spLocks noChangeArrowheads="1"/>
                        </wps:cNvSpPr>
                        <wps:spPr bwMode="auto">
                          <a:xfrm>
                            <a:off x="2546342" y="1551504"/>
                            <a:ext cx="53276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BA0E3" w14:textId="77777777" w:rsidR="00E260C5" w:rsidRDefault="00E260C5" w:rsidP="00E260C5">
                              <w:r>
                                <w:rPr>
                                  <w:rFonts w:ascii="Calibri" w:hAnsi="Calibri" w:cs="Calibri"/>
                                  <w:color w:val="000000"/>
                                  <w:sz w:val="18"/>
                                  <w:szCs w:val="18"/>
                                  <w:lang w:val="en-US"/>
                                </w:rPr>
                                <w:t xml:space="preserve">sent to PBC </w:t>
                              </w:r>
                            </w:p>
                          </w:txbxContent>
                        </wps:txbx>
                        <wps:bodyPr rot="0" vert="horz" wrap="none" lIns="0" tIns="0" rIns="0" bIns="0" anchor="t" anchorCtr="0">
                          <a:spAutoFit/>
                        </wps:bodyPr>
                      </wps:wsp>
                      <wps:wsp>
                        <wps:cNvPr id="55" name="Rectangle 57"/>
                        <wps:cNvSpPr>
                          <a:spLocks noChangeArrowheads="1"/>
                        </wps:cNvSpPr>
                        <wps:spPr bwMode="auto">
                          <a:xfrm>
                            <a:off x="2587817" y="1679401"/>
                            <a:ext cx="4457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80EDE" w14:textId="77777777" w:rsidR="00E260C5" w:rsidRDefault="00E260C5" w:rsidP="00E260C5">
                              <w:r>
                                <w:rPr>
                                  <w:rFonts w:ascii="Calibri" w:hAnsi="Calibri" w:cs="Calibri"/>
                                  <w:color w:val="000000"/>
                                  <w:sz w:val="18"/>
                                  <w:szCs w:val="18"/>
                                  <w:lang w:val="en-US"/>
                                </w:rPr>
                                <w:t>barristers</w:t>
                              </w:r>
                            </w:p>
                          </w:txbxContent>
                        </wps:txbx>
                        <wps:bodyPr rot="0" vert="horz" wrap="none" lIns="0" tIns="0" rIns="0" bIns="0" anchor="t" anchorCtr="0">
                          <a:spAutoFit/>
                        </wps:bodyPr>
                      </wps:wsp>
                      <wps:wsp>
                        <wps:cNvPr id="56" name="Freeform 58"/>
                        <wps:cNvSpPr>
                          <a:spLocks/>
                        </wps:cNvSpPr>
                        <wps:spPr bwMode="auto">
                          <a:xfrm>
                            <a:off x="2549525" y="2105468"/>
                            <a:ext cx="977265" cy="488950"/>
                          </a:xfrm>
                          <a:custGeom>
                            <a:avLst/>
                            <a:gdLst>
                              <a:gd name="T0" fmla="*/ 0 w 8928"/>
                              <a:gd name="T1" fmla="*/ 744 h 4464"/>
                              <a:gd name="T2" fmla="*/ 744 w 8928"/>
                              <a:gd name="T3" fmla="*/ 0 h 4464"/>
                              <a:gd name="T4" fmla="*/ 8184 w 8928"/>
                              <a:gd name="T5" fmla="*/ 0 h 4464"/>
                              <a:gd name="T6" fmla="*/ 8928 w 8928"/>
                              <a:gd name="T7" fmla="*/ 744 h 4464"/>
                              <a:gd name="T8" fmla="*/ 8928 w 8928"/>
                              <a:gd name="T9" fmla="*/ 3720 h 4464"/>
                              <a:gd name="T10" fmla="*/ 8184 w 8928"/>
                              <a:gd name="T11" fmla="*/ 4464 h 4464"/>
                              <a:gd name="T12" fmla="*/ 744 w 8928"/>
                              <a:gd name="T13" fmla="*/ 4464 h 4464"/>
                              <a:gd name="T14" fmla="*/ 0 w 8928"/>
                              <a:gd name="T15" fmla="*/ 3720 h 4464"/>
                              <a:gd name="T16" fmla="*/ 0 w 8928"/>
                              <a:gd name="T17" fmla="*/ 744 h 4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28" h="4464">
                                <a:moveTo>
                                  <a:pt x="0" y="744"/>
                                </a:moveTo>
                                <a:cubicBezTo>
                                  <a:pt x="0" y="334"/>
                                  <a:pt x="334" y="0"/>
                                  <a:pt x="744" y="0"/>
                                </a:cubicBezTo>
                                <a:lnTo>
                                  <a:pt x="8184" y="0"/>
                                </a:lnTo>
                                <a:cubicBezTo>
                                  <a:pt x="8595" y="0"/>
                                  <a:pt x="8928" y="334"/>
                                  <a:pt x="8928" y="744"/>
                                </a:cubicBezTo>
                                <a:lnTo>
                                  <a:pt x="8928" y="3720"/>
                                </a:lnTo>
                                <a:cubicBezTo>
                                  <a:pt x="8928" y="4131"/>
                                  <a:pt x="8595" y="4464"/>
                                  <a:pt x="8184" y="4464"/>
                                </a:cubicBezTo>
                                <a:lnTo>
                                  <a:pt x="744" y="4464"/>
                                </a:lnTo>
                                <a:cubicBezTo>
                                  <a:pt x="334" y="4464"/>
                                  <a:pt x="0" y="4131"/>
                                  <a:pt x="0" y="3720"/>
                                </a:cubicBezTo>
                                <a:lnTo>
                                  <a:pt x="0" y="744"/>
                                </a:lnTo>
                                <a:close/>
                              </a:path>
                            </a:pathLst>
                          </a:custGeom>
                          <a:solidFill>
                            <a:srgbClr val="ADB9CA"/>
                          </a:solidFill>
                          <a:ln w="0">
                            <a:solidFill>
                              <a:srgbClr val="000000"/>
                            </a:solid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2549525" y="2105468"/>
                            <a:ext cx="977265" cy="488950"/>
                          </a:xfrm>
                          <a:custGeom>
                            <a:avLst/>
                            <a:gdLst>
                              <a:gd name="T0" fmla="*/ 0 w 8928"/>
                              <a:gd name="T1" fmla="*/ 744 h 4464"/>
                              <a:gd name="T2" fmla="*/ 744 w 8928"/>
                              <a:gd name="T3" fmla="*/ 0 h 4464"/>
                              <a:gd name="T4" fmla="*/ 8184 w 8928"/>
                              <a:gd name="T5" fmla="*/ 0 h 4464"/>
                              <a:gd name="T6" fmla="*/ 8928 w 8928"/>
                              <a:gd name="T7" fmla="*/ 744 h 4464"/>
                              <a:gd name="T8" fmla="*/ 8928 w 8928"/>
                              <a:gd name="T9" fmla="*/ 3720 h 4464"/>
                              <a:gd name="T10" fmla="*/ 8184 w 8928"/>
                              <a:gd name="T11" fmla="*/ 4464 h 4464"/>
                              <a:gd name="T12" fmla="*/ 744 w 8928"/>
                              <a:gd name="T13" fmla="*/ 4464 h 4464"/>
                              <a:gd name="T14" fmla="*/ 0 w 8928"/>
                              <a:gd name="T15" fmla="*/ 3720 h 4464"/>
                              <a:gd name="T16" fmla="*/ 0 w 8928"/>
                              <a:gd name="T17" fmla="*/ 744 h 4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28" h="4464">
                                <a:moveTo>
                                  <a:pt x="0" y="744"/>
                                </a:moveTo>
                                <a:cubicBezTo>
                                  <a:pt x="0" y="334"/>
                                  <a:pt x="334" y="0"/>
                                  <a:pt x="744" y="0"/>
                                </a:cubicBezTo>
                                <a:lnTo>
                                  <a:pt x="8184" y="0"/>
                                </a:lnTo>
                                <a:cubicBezTo>
                                  <a:pt x="8595" y="0"/>
                                  <a:pt x="8928" y="334"/>
                                  <a:pt x="8928" y="744"/>
                                </a:cubicBezTo>
                                <a:lnTo>
                                  <a:pt x="8928" y="3720"/>
                                </a:lnTo>
                                <a:cubicBezTo>
                                  <a:pt x="8928" y="4131"/>
                                  <a:pt x="8595" y="4464"/>
                                  <a:pt x="8184" y="4464"/>
                                </a:cubicBezTo>
                                <a:lnTo>
                                  <a:pt x="744" y="4464"/>
                                </a:lnTo>
                                <a:cubicBezTo>
                                  <a:pt x="334" y="4464"/>
                                  <a:pt x="0" y="4131"/>
                                  <a:pt x="0" y="3720"/>
                                </a:cubicBezTo>
                                <a:lnTo>
                                  <a:pt x="0" y="744"/>
                                </a:lnTo>
                                <a:close/>
                              </a:path>
                            </a:pathLst>
                          </a:custGeom>
                          <a:noFill/>
                          <a:ln w="698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60"/>
                        <wps:cNvSpPr>
                          <a:spLocks noChangeArrowheads="1"/>
                        </wps:cNvSpPr>
                        <wps:spPr bwMode="auto">
                          <a:xfrm>
                            <a:off x="2430095" y="1966727"/>
                            <a:ext cx="7797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F0B6D" w14:textId="77777777" w:rsidR="00E260C5" w:rsidRDefault="00E260C5" w:rsidP="00E260C5">
                              <w:r>
                                <w:rPr>
                                  <w:rFonts w:ascii="Calibri" w:hAnsi="Calibri" w:cs="Calibri"/>
                                  <w:color w:val="000000"/>
                                  <w:sz w:val="18"/>
                                  <w:szCs w:val="18"/>
                                  <w:lang w:val="en-US"/>
                                </w:rPr>
                                <w:t xml:space="preserve">Barrister accepts </w:t>
                              </w:r>
                            </w:p>
                          </w:txbxContent>
                        </wps:txbx>
                        <wps:bodyPr rot="0" vert="horz" wrap="none" lIns="0" tIns="0" rIns="0" bIns="0" anchor="t" anchorCtr="0">
                          <a:spAutoFit/>
                        </wps:bodyPr>
                      </wps:wsp>
                      <wps:wsp>
                        <wps:cNvPr id="59" name="Rectangle 61"/>
                        <wps:cNvSpPr>
                          <a:spLocks noChangeArrowheads="1"/>
                        </wps:cNvSpPr>
                        <wps:spPr bwMode="auto">
                          <a:xfrm>
                            <a:off x="2463976" y="2095207"/>
                            <a:ext cx="71120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637F3" w14:textId="77777777" w:rsidR="00E260C5" w:rsidRDefault="00E260C5" w:rsidP="00E260C5">
                              <w:r>
                                <w:rPr>
                                  <w:rFonts w:ascii="Calibri" w:hAnsi="Calibri" w:cs="Calibri"/>
                                  <w:color w:val="000000"/>
                                  <w:sz w:val="18"/>
                                  <w:szCs w:val="18"/>
                                  <w:lang w:val="en-US"/>
                                </w:rPr>
                                <w:t xml:space="preserve">(first come first </w:t>
                              </w:r>
                            </w:p>
                          </w:txbxContent>
                        </wps:txbx>
                        <wps:bodyPr rot="0" vert="horz" wrap="none" lIns="0" tIns="0" rIns="0" bIns="0" anchor="t" anchorCtr="0">
                          <a:spAutoFit/>
                        </wps:bodyPr>
                      </wps:wsp>
                      <wps:wsp>
                        <wps:cNvPr id="60" name="Rectangle 62"/>
                        <wps:cNvSpPr>
                          <a:spLocks noChangeArrowheads="1"/>
                        </wps:cNvSpPr>
                        <wps:spPr bwMode="auto">
                          <a:xfrm>
                            <a:off x="2633965" y="2224270"/>
                            <a:ext cx="34480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D5FF0" w14:textId="77777777" w:rsidR="00E260C5" w:rsidRDefault="00E260C5" w:rsidP="00E260C5">
                              <w:r>
                                <w:rPr>
                                  <w:rFonts w:ascii="Calibri" w:hAnsi="Calibri" w:cs="Calibri"/>
                                  <w:color w:val="000000"/>
                                  <w:sz w:val="18"/>
                                  <w:szCs w:val="18"/>
                                  <w:lang w:val="en-US"/>
                                </w:rPr>
                                <w:t>served)</w:t>
                              </w:r>
                            </w:p>
                          </w:txbxContent>
                        </wps:txbx>
                        <wps:bodyPr rot="0" vert="horz" wrap="none" lIns="0" tIns="0" rIns="0" bIns="0" anchor="t" anchorCtr="0">
                          <a:spAutoFit/>
                        </wps:bodyPr>
                      </wps:wsp>
                      <wps:wsp>
                        <wps:cNvPr id="61" name="Freeform 63"/>
                        <wps:cNvSpPr>
                          <a:spLocks/>
                        </wps:cNvSpPr>
                        <wps:spPr bwMode="auto">
                          <a:xfrm>
                            <a:off x="2549525" y="2696653"/>
                            <a:ext cx="977265" cy="488950"/>
                          </a:xfrm>
                          <a:custGeom>
                            <a:avLst/>
                            <a:gdLst>
                              <a:gd name="T0" fmla="*/ 0 w 8928"/>
                              <a:gd name="T1" fmla="*/ 744 h 4464"/>
                              <a:gd name="T2" fmla="*/ 744 w 8928"/>
                              <a:gd name="T3" fmla="*/ 0 h 4464"/>
                              <a:gd name="T4" fmla="*/ 8184 w 8928"/>
                              <a:gd name="T5" fmla="*/ 0 h 4464"/>
                              <a:gd name="T6" fmla="*/ 8928 w 8928"/>
                              <a:gd name="T7" fmla="*/ 744 h 4464"/>
                              <a:gd name="T8" fmla="*/ 8928 w 8928"/>
                              <a:gd name="T9" fmla="*/ 3720 h 4464"/>
                              <a:gd name="T10" fmla="*/ 8184 w 8928"/>
                              <a:gd name="T11" fmla="*/ 4464 h 4464"/>
                              <a:gd name="T12" fmla="*/ 744 w 8928"/>
                              <a:gd name="T13" fmla="*/ 4464 h 4464"/>
                              <a:gd name="T14" fmla="*/ 0 w 8928"/>
                              <a:gd name="T15" fmla="*/ 3720 h 4464"/>
                              <a:gd name="T16" fmla="*/ 0 w 8928"/>
                              <a:gd name="T17" fmla="*/ 744 h 4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28" h="4464">
                                <a:moveTo>
                                  <a:pt x="0" y="744"/>
                                </a:moveTo>
                                <a:cubicBezTo>
                                  <a:pt x="0" y="334"/>
                                  <a:pt x="334" y="0"/>
                                  <a:pt x="744" y="0"/>
                                </a:cubicBezTo>
                                <a:lnTo>
                                  <a:pt x="8184" y="0"/>
                                </a:lnTo>
                                <a:cubicBezTo>
                                  <a:pt x="8595" y="0"/>
                                  <a:pt x="8928" y="334"/>
                                  <a:pt x="8928" y="744"/>
                                </a:cubicBezTo>
                                <a:lnTo>
                                  <a:pt x="8928" y="3720"/>
                                </a:lnTo>
                                <a:cubicBezTo>
                                  <a:pt x="8928" y="4131"/>
                                  <a:pt x="8595" y="4464"/>
                                  <a:pt x="8184" y="4464"/>
                                </a:cubicBezTo>
                                <a:lnTo>
                                  <a:pt x="744" y="4464"/>
                                </a:lnTo>
                                <a:cubicBezTo>
                                  <a:pt x="334" y="4464"/>
                                  <a:pt x="0" y="4131"/>
                                  <a:pt x="0" y="3720"/>
                                </a:cubicBezTo>
                                <a:lnTo>
                                  <a:pt x="0" y="744"/>
                                </a:lnTo>
                                <a:close/>
                              </a:path>
                            </a:pathLst>
                          </a:custGeom>
                          <a:solidFill>
                            <a:srgbClr val="ADB9CA"/>
                          </a:solidFill>
                          <a:ln w="0">
                            <a:solidFill>
                              <a:srgbClr val="000000"/>
                            </a:solid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2549525" y="2696653"/>
                            <a:ext cx="977265" cy="488950"/>
                          </a:xfrm>
                          <a:custGeom>
                            <a:avLst/>
                            <a:gdLst>
                              <a:gd name="T0" fmla="*/ 0 w 8928"/>
                              <a:gd name="T1" fmla="*/ 744 h 4464"/>
                              <a:gd name="T2" fmla="*/ 744 w 8928"/>
                              <a:gd name="T3" fmla="*/ 0 h 4464"/>
                              <a:gd name="T4" fmla="*/ 8184 w 8928"/>
                              <a:gd name="T5" fmla="*/ 0 h 4464"/>
                              <a:gd name="T6" fmla="*/ 8928 w 8928"/>
                              <a:gd name="T7" fmla="*/ 744 h 4464"/>
                              <a:gd name="T8" fmla="*/ 8928 w 8928"/>
                              <a:gd name="T9" fmla="*/ 3720 h 4464"/>
                              <a:gd name="T10" fmla="*/ 8184 w 8928"/>
                              <a:gd name="T11" fmla="*/ 4464 h 4464"/>
                              <a:gd name="T12" fmla="*/ 744 w 8928"/>
                              <a:gd name="T13" fmla="*/ 4464 h 4464"/>
                              <a:gd name="T14" fmla="*/ 0 w 8928"/>
                              <a:gd name="T15" fmla="*/ 3720 h 4464"/>
                              <a:gd name="T16" fmla="*/ 0 w 8928"/>
                              <a:gd name="T17" fmla="*/ 744 h 4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28" h="4464">
                                <a:moveTo>
                                  <a:pt x="0" y="744"/>
                                </a:moveTo>
                                <a:cubicBezTo>
                                  <a:pt x="0" y="334"/>
                                  <a:pt x="334" y="0"/>
                                  <a:pt x="744" y="0"/>
                                </a:cubicBezTo>
                                <a:lnTo>
                                  <a:pt x="8184" y="0"/>
                                </a:lnTo>
                                <a:cubicBezTo>
                                  <a:pt x="8595" y="0"/>
                                  <a:pt x="8928" y="334"/>
                                  <a:pt x="8928" y="744"/>
                                </a:cubicBezTo>
                                <a:lnTo>
                                  <a:pt x="8928" y="3720"/>
                                </a:lnTo>
                                <a:cubicBezTo>
                                  <a:pt x="8928" y="4131"/>
                                  <a:pt x="8595" y="4464"/>
                                  <a:pt x="8184" y="4464"/>
                                </a:cubicBezTo>
                                <a:lnTo>
                                  <a:pt x="744" y="4464"/>
                                </a:lnTo>
                                <a:cubicBezTo>
                                  <a:pt x="334" y="4464"/>
                                  <a:pt x="0" y="4131"/>
                                  <a:pt x="0" y="3720"/>
                                </a:cubicBezTo>
                                <a:lnTo>
                                  <a:pt x="0" y="744"/>
                                </a:lnTo>
                                <a:close/>
                              </a:path>
                            </a:pathLst>
                          </a:custGeom>
                          <a:noFill/>
                          <a:ln w="698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5"/>
                        <wps:cNvSpPr>
                          <a:spLocks noChangeArrowheads="1"/>
                        </wps:cNvSpPr>
                        <wps:spPr bwMode="auto">
                          <a:xfrm>
                            <a:off x="2503698" y="2510429"/>
                            <a:ext cx="62611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63AED" w14:textId="77777777" w:rsidR="00E260C5" w:rsidRDefault="00E260C5" w:rsidP="00E260C5">
                              <w:r>
                                <w:rPr>
                                  <w:rFonts w:ascii="Calibri" w:hAnsi="Calibri" w:cs="Calibri"/>
                                  <w:color w:val="000000"/>
                                  <w:sz w:val="18"/>
                                  <w:szCs w:val="18"/>
                                  <w:lang w:val="en-US"/>
                                </w:rPr>
                                <w:t xml:space="preserve">Inform client, </w:t>
                              </w:r>
                            </w:p>
                          </w:txbxContent>
                        </wps:txbx>
                        <wps:bodyPr rot="0" vert="horz" wrap="none" lIns="0" tIns="0" rIns="0" bIns="0" anchor="t" anchorCtr="0">
                          <a:spAutoFit/>
                        </wps:bodyPr>
                      </wps:wsp>
                      <wps:wsp>
                        <wps:cNvPr id="64" name="Rectangle 66"/>
                        <wps:cNvSpPr>
                          <a:spLocks noChangeArrowheads="1"/>
                        </wps:cNvSpPr>
                        <wps:spPr bwMode="auto">
                          <a:xfrm>
                            <a:off x="2676025" y="2639493"/>
                            <a:ext cx="25654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F6D8A" w14:textId="77777777" w:rsidR="00E260C5" w:rsidRDefault="00E260C5" w:rsidP="00E260C5">
                              <w:r>
                                <w:rPr>
                                  <w:rFonts w:ascii="Calibri" w:hAnsi="Calibri" w:cs="Calibri"/>
                                  <w:color w:val="000000"/>
                                  <w:sz w:val="18"/>
                                  <w:szCs w:val="18"/>
                                  <w:lang w:val="en-US"/>
                                </w:rPr>
                                <w:t xml:space="preserve">share </w:t>
                              </w:r>
                            </w:p>
                          </w:txbxContent>
                        </wps:txbx>
                        <wps:bodyPr rot="0" vert="horz" wrap="none" lIns="0" tIns="0" rIns="0" bIns="0" anchor="t" anchorCtr="0">
                          <a:spAutoFit/>
                        </wps:bodyPr>
                      </wps:wsp>
                      <wps:wsp>
                        <wps:cNvPr id="65" name="Rectangle 67"/>
                        <wps:cNvSpPr>
                          <a:spLocks noChangeArrowheads="1"/>
                        </wps:cNvSpPr>
                        <wps:spPr bwMode="auto">
                          <a:xfrm>
                            <a:off x="2461639" y="2768557"/>
                            <a:ext cx="71501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A1FFF" w14:textId="77777777" w:rsidR="00E260C5" w:rsidRDefault="00E260C5" w:rsidP="00E260C5">
                              <w:r>
                                <w:rPr>
                                  <w:rFonts w:ascii="Calibri" w:hAnsi="Calibri" w:cs="Calibri"/>
                                  <w:color w:val="000000"/>
                                  <w:sz w:val="18"/>
                                  <w:szCs w:val="18"/>
                                  <w:lang w:val="en-US"/>
                                </w:rPr>
                                <w:t>documentation</w:t>
                              </w:r>
                            </w:p>
                          </w:txbxContent>
                        </wps:txbx>
                        <wps:bodyPr rot="0" vert="horz" wrap="none" lIns="0" tIns="0" rIns="0" bIns="0" anchor="t" anchorCtr="0">
                          <a:spAutoFit/>
                        </wps:bodyPr>
                      </wps:wsp>
                      <wps:wsp>
                        <wps:cNvPr id="66" name="Freeform 68"/>
                        <wps:cNvSpPr>
                          <a:spLocks/>
                        </wps:cNvSpPr>
                        <wps:spPr bwMode="auto">
                          <a:xfrm>
                            <a:off x="2549525" y="3288473"/>
                            <a:ext cx="977265" cy="488950"/>
                          </a:xfrm>
                          <a:custGeom>
                            <a:avLst/>
                            <a:gdLst>
                              <a:gd name="T0" fmla="*/ 0 w 4464"/>
                              <a:gd name="T1" fmla="*/ 372 h 2232"/>
                              <a:gd name="T2" fmla="*/ 372 w 4464"/>
                              <a:gd name="T3" fmla="*/ 0 h 2232"/>
                              <a:gd name="T4" fmla="*/ 4092 w 4464"/>
                              <a:gd name="T5" fmla="*/ 0 h 2232"/>
                              <a:gd name="T6" fmla="*/ 4464 w 4464"/>
                              <a:gd name="T7" fmla="*/ 372 h 2232"/>
                              <a:gd name="T8" fmla="*/ 4464 w 4464"/>
                              <a:gd name="T9" fmla="*/ 1860 h 2232"/>
                              <a:gd name="T10" fmla="*/ 4092 w 4464"/>
                              <a:gd name="T11" fmla="*/ 2232 h 2232"/>
                              <a:gd name="T12" fmla="*/ 372 w 4464"/>
                              <a:gd name="T13" fmla="*/ 2232 h 2232"/>
                              <a:gd name="T14" fmla="*/ 0 w 4464"/>
                              <a:gd name="T15" fmla="*/ 1860 h 2232"/>
                              <a:gd name="T16" fmla="*/ 0 w 4464"/>
                              <a:gd name="T17" fmla="*/ 372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64" h="2232">
                                <a:moveTo>
                                  <a:pt x="0" y="372"/>
                                </a:moveTo>
                                <a:cubicBezTo>
                                  <a:pt x="0" y="167"/>
                                  <a:pt x="167" y="0"/>
                                  <a:pt x="372" y="0"/>
                                </a:cubicBezTo>
                                <a:lnTo>
                                  <a:pt x="4092" y="0"/>
                                </a:lnTo>
                                <a:cubicBezTo>
                                  <a:pt x="4298" y="0"/>
                                  <a:pt x="4464" y="167"/>
                                  <a:pt x="4464" y="372"/>
                                </a:cubicBezTo>
                                <a:lnTo>
                                  <a:pt x="4464" y="1860"/>
                                </a:lnTo>
                                <a:cubicBezTo>
                                  <a:pt x="4464" y="2066"/>
                                  <a:pt x="4298" y="2232"/>
                                  <a:pt x="4092" y="2232"/>
                                </a:cubicBezTo>
                                <a:lnTo>
                                  <a:pt x="372" y="2232"/>
                                </a:lnTo>
                                <a:cubicBezTo>
                                  <a:pt x="167" y="2232"/>
                                  <a:pt x="0" y="2066"/>
                                  <a:pt x="0" y="1860"/>
                                </a:cubicBezTo>
                                <a:lnTo>
                                  <a:pt x="0" y="372"/>
                                </a:lnTo>
                                <a:close/>
                              </a:path>
                            </a:pathLst>
                          </a:custGeom>
                          <a:solidFill>
                            <a:srgbClr val="ADB9CA"/>
                          </a:solidFill>
                          <a:ln w="0">
                            <a:solidFill>
                              <a:srgbClr val="000000"/>
                            </a:solid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2549525" y="3288473"/>
                            <a:ext cx="977265" cy="488950"/>
                          </a:xfrm>
                          <a:custGeom>
                            <a:avLst/>
                            <a:gdLst>
                              <a:gd name="T0" fmla="*/ 0 w 4464"/>
                              <a:gd name="T1" fmla="*/ 372 h 2232"/>
                              <a:gd name="T2" fmla="*/ 372 w 4464"/>
                              <a:gd name="T3" fmla="*/ 0 h 2232"/>
                              <a:gd name="T4" fmla="*/ 4092 w 4464"/>
                              <a:gd name="T5" fmla="*/ 0 h 2232"/>
                              <a:gd name="T6" fmla="*/ 4464 w 4464"/>
                              <a:gd name="T7" fmla="*/ 372 h 2232"/>
                              <a:gd name="T8" fmla="*/ 4464 w 4464"/>
                              <a:gd name="T9" fmla="*/ 1860 h 2232"/>
                              <a:gd name="T10" fmla="*/ 4092 w 4464"/>
                              <a:gd name="T11" fmla="*/ 2232 h 2232"/>
                              <a:gd name="T12" fmla="*/ 372 w 4464"/>
                              <a:gd name="T13" fmla="*/ 2232 h 2232"/>
                              <a:gd name="T14" fmla="*/ 0 w 4464"/>
                              <a:gd name="T15" fmla="*/ 1860 h 2232"/>
                              <a:gd name="T16" fmla="*/ 0 w 4464"/>
                              <a:gd name="T17" fmla="*/ 372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64" h="2232">
                                <a:moveTo>
                                  <a:pt x="0" y="372"/>
                                </a:moveTo>
                                <a:cubicBezTo>
                                  <a:pt x="0" y="167"/>
                                  <a:pt x="167" y="0"/>
                                  <a:pt x="372" y="0"/>
                                </a:cubicBezTo>
                                <a:lnTo>
                                  <a:pt x="4092" y="0"/>
                                </a:lnTo>
                                <a:cubicBezTo>
                                  <a:pt x="4298" y="0"/>
                                  <a:pt x="4464" y="167"/>
                                  <a:pt x="4464" y="372"/>
                                </a:cubicBezTo>
                                <a:lnTo>
                                  <a:pt x="4464" y="1860"/>
                                </a:lnTo>
                                <a:cubicBezTo>
                                  <a:pt x="4464" y="2066"/>
                                  <a:pt x="4298" y="2232"/>
                                  <a:pt x="4092" y="2232"/>
                                </a:cubicBezTo>
                                <a:lnTo>
                                  <a:pt x="372" y="2232"/>
                                </a:lnTo>
                                <a:cubicBezTo>
                                  <a:pt x="167" y="2232"/>
                                  <a:pt x="0" y="2066"/>
                                  <a:pt x="0" y="1860"/>
                                </a:cubicBezTo>
                                <a:lnTo>
                                  <a:pt x="0" y="372"/>
                                </a:lnTo>
                                <a:close/>
                              </a:path>
                            </a:pathLst>
                          </a:custGeom>
                          <a:noFill/>
                          <a:ln w="698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70"/>
                        <wps:cNvSpPr>
                          <a:spLocks noChangeArrowheads="1"/>
                        </wps:cNvSpPr>
                        <wps:spPr bwMode="auto">
                          <a:xfrm>
                            <a:off x="2417827" y="3118955"/>
                            <a:ext cx="8051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A63CF" w14:textId="77777777" w:rsidR="00E260C5" w:rsidRDefault="00E260C5" w:rsidP="00E260C5">
                              <w:r>
                                <w:rPr>
                                  <w:rFonts w:ascii="Calibri" w:hAnsi="Calibri" w:cs="Calibri"/>
                                  <w:color w:val="000000"/>
                                  <w:sz w:val="18"/>
                                  <w:szCs w:val="18"/>
                                  <w:lang w:val="en-US"/>
                                </w:rPr>
                                <w:t xml:space="preserve">Solicitor instructs </w:t>
                              </w:r>
                            </w:p>
                          </w:txbxContent>
                        </wps:txbx>
                        <wps:bodyPr rot="0" vert="horz" wrap="none" lIns="0" tIns="0" rIns="0" bIns="0" anchor="t" anchorCtr="0">
                          <a:spAutoFit/>
                        </wps:bodyPr>
                      </wps:wsp>
                      <wps:wsp>
                        <wps:cNvPr id="69" name="Rectangle 71"/>
                        <wps:cNvSpPr>
                          <a:spLocks noChangeArrowheads="1"/>
                        </wps:cNvSpPr>
                        <wps:spPr bwMode="auto">
                          <a:xfrm>
                            <a:off x="2608263" y="3248027"/>
                            <a:ext cx="4006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3E4CD" w14:textId="77777777" w:rsidR="00E260C5" w:rsidRDefault="00E260C5" w:rsidP="00E260C5">
                              <w:r>
                                <w:rPr>
                                  <w:rFonts w:ascii="Calibri" w:hAnsi="Calibri" w:cs="Calibri"/>
                                  <w:color w:val="000000"/>
                                  <w:sz w:val="18"/>
                                  <w:szCs w:val="18"/>
                                  <w:lang w:val="en-US"/>
                                </w:rPr>
                                <w:t>barrister</w:t>
                              </w:r>
                            </w:p>
                          </w:txbxContent>
                        </wps:txbx>
                        <wps:bodyPr rot="0" vert="horz" wrap="none" lIns="0" tIns="0" rIns="0" bIns="0" anchor="t" anchorCtr="0">
                          <a:spAutoFit/>
                        </wps:bodyPr>
                      </wps:wsp>
                      <wps:wsp>
                        <wps:cNvPr id="70" name="Freeform 72"/>
                        <wps:cNvSpPr>
                          <a:spLocks/>
                        </wps:cNvSpPr>
                        <wps:spPr bwMode="auto">
                          <a:xfrm>
                            <a:off x="3682365" y="2093403"/>
                            <a:ext cx="977265" cy="488950"/>
                          </a:xfrm>
                          <a:custGeom>
                            <a:avLst/>
                            <a:gdLst>
                              <a:gd name="T0" fmla="*/ 0 w 4464"/>
                              <a:gd name="T1" fmla="*/ 372 h 2232"/>
                              <a:gd name="T2" fmla="*/ 372 w 4464"/>
                              <a:gd name="T3" fmla="*/ 0 h 2232"/>
                              <a:gd name="T4" fmla="*/ 4092 w 4464"/>
                              <a:gd name="T5" fmla="*/ 0 h 2232"/>
                              <a:gd name="T6" fmla="*/ 4464 w 4464"/>
                              <a:gd name="T7" fmla="*/ 372 h 2232"/>
                              <a:gd name="T8" fmla="*/ 4464 w 4464"/>
                              <a:gd name="T9" fmla="*/ 1860 h 2232"/>
                              <a:gd name="T10" fmla="*/ 4092 w 4464"/>
                              <a:gd name="T11" fmla="*/ 2232 h 2232"/>
                              <a:gd name="T12" fmla="*/ 372 w 4464"/>
                              <a:gd name="T13" fmla="*/ 2232 h 2232"/>
                              <a:gd name="T14" fmla="*/ 0 w 4464"/>
                              <a:gd name="T15" fmla="*/ 1860 h 2232"/>
                              <a:gd name="T16" fmla="*/ 0 w 4464"/>
                              <a:gd name="T17" fmla="*/ 372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64" h="2232">
                                <a:moveTo>
                                  <a:pt x="0" y="372"/>
                                </a:moveTo>
                                <a:cubicBezTo>
                                  <a:pt x="0" y="167"/>
                                  <a:pt x="167" y="0"/>
                                  <a:pt x="372" y="0"/>
                                </a:cubicBezTo>
                                <a:lnTo>
                                  <a:pt x="4092" y="0"/>
                                </a:lnTo>
                                <a:cubicBezTo>
                                  <a:pt x="4298" y="0"/>
                                  <a:pt x="4464" y="167"/>
                                  <a:pt x="4464" y="372"/>
                                </a:cubicBezTo>
                                <a:lnTo>
                                  <a:pt x="4464" y="1860"/>
                                </a:lnTo>
                                <a:cubicBezTo>
                                  <a:pt x="4464" y="2066"/>
                                  <a:pt x="4298" y="2232"/>
                                  <a:pt x="4092" y="2232"/>
                                </a:cubicBezTo>
                                <a:lnTo>
                                  <a:pt x="372" y="2232"/>
                                </a:lnTo>
                                <a:cubicBezTo>
                                  <a:pt x="167" y="2232"/>
                                  <a:pt x="0" y="2066"/>
                                  <a:pt x="0" y="1860"/>
                                </a:cubicBezTo>
                                <a:lnTo>
                                  <a:pt x="0" y="372"/>
                                </a:lnTo>
                                <a:close/>
                              </a:path>
                            </a:pathLst>
                          </a:custGeom>
                          <a:solidFill>
                            <a:srgbClr val="ADB9CA"/>
                          </a:solidFill>
                          <a:ln w="0">
                            <a:solidFill>
                              <a:srgbClr val="000000"/>
                            </a:solidFill>
                            <a:prstDash val="solid"/>
                            <a:round/>
                            <a:headEnd/>
                            <a:tailEnd/>
                          </a:ln>
                        </wps:spPr>
                        <wps:bodyPr rot="0" vert="horz" wrap="square" lIns="91440" tIns="45720" rIns="91440" bIns="45720" anchor="t" anchorCtr="0" upright="1">
                          <a:noAutofit/>
                        </wps:bodyPr>
                      </wps:wsp>
                      <wps:wsp>
                        <wps:cNvPr id="71" name="Freeform 73"/>
                        <wps:cNvSpPr>
                          <a:spLocks/>
                        </wps:cNvSpPr>
                        <wps:spPr bwMode="auto">
                          <a:xfrm>
                            <a:off x="3682365" y="2093403"/>
                            <a:ext cx="977265" cy="488950"/>
                          </a:xfrm>
                          <a:custGeom>
                            <a:avLst/>
                            <a:gdLst>
                              <a:gd name="T0" fmla="*/ 0 w 4464"/>
                              <a:gd name="T1" fmla="*/ 372 h 2232"/>
                              <a:gd name="T2" fmla="*/ 372 w 4464"/>
                              <a:gd name="T3" fmla="*/ 0 h 2232"/>
                              <a:gd name="T4" fmla="*/ 4092 w 4464"/>
                              <a:gd name="T5" fmla="*/ 0 h 2232"/>
                              <a:gd name="T6" fmla="*/ 4464 w 4464"/>
                              <a:gd name="T7" fmla="*/ 372 h 2232"/>
                              <a:gd name="T8" fmla="*/ 4464 w 4464"/>
                              <a:gd name="T9" fmla="*/ 1860 h 2232"/>
                              <a:gd name="T10" fmla="*/ 4092 w 4464"/>
                              <a:gd name="T11" fmla="*/ 2232 h 2232"/>
                              <a:gd name="T12" fmla="*/ 372 w 4464"/>
                              <a:gd name="T13" fmla="*/ 2232 h 2232"/>
                              <a:gd name="T14" fmla="*/ 0 w 4464"/>
                              <a:gd name="T15" fmla="*/ 1860 h 2232"/>
                              <a:gd name="T16" fmla="*/ 0 w 4464"/>
                              <a:gd name="T17" fmla="*/ 372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64" h="2232">
                                <a:moveTo>
                                  <a:pt x="0" y="372"/>
                                </a:moveTo>
                                <a:cubicBezTo>
                                  <a:pt x="0" y="167"/>
                                  <a:pt x="167" y="0"/>
                                  <a:pt x="372" y="0"/>
                                </a:cubicBezTo>
                                <a:lnTo>
                                  <a:pt x="4092" y="0"/>
                                </a:lnTo>
                                <a:cubicBezTo>
                                  <a:pt x="4298" y="0"/>
                                  <a:pt x="4464" y="167"/>
                                  <a:pt x="4464" y="372"/>
                                </a:cubicBezTo>
                                <a:lnTo>
                                  <a:pt x="4464" y="1860"/>
                                </a:lnTo>
                                <a:cubicBezTo>
                                  <a:pt x="4464" y="2066"/>
                                  <a:pt x="4298" y="2232"/>
                                  <a:pt x="4092" y="2232"/>
                                </a:cubicBezTo>
                                <a:lnTo>
                                  <a:pt x="372" y="2232"/>
                                </a:lnTo>
                                <a:cubicBezTo>
                                  <a:pt x="167" y="2232"/>
                                  <a:pt x="0" y="2066"/>
                                  <a:pt x="0" y="1860"/>
                                </a:cubicBezTo>
                                <a:lnTo>
                                  <a:pt x="0" y="372"/>
                                </a:lnTo>
                                <a:close/>
                              </a:path>
                            </a:pathLst>
                          </a:custGeom>
                          <a:noFill/>
                          <a:ln w="698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74"/>
                        <wps:cNvSpPr>
                          <a:spLocks noChangeArrowheads="1"/>
                        </wps:cNvSpPr>
                        <wps:spPr bwMode="auto">
                          <a:xfrm>
                            <a:off x="3792220" y="2195819"/>
                            <a:ext cx="7442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D55D4" w14:textId="77777777" w:rsidR="00E260C5" w:rsidRDefault="00E260C5" w:rsidP="00E260C5">
                              <w:r>
                                <w:rPr>
                                  <w:rFonts w:ascii="Calibri" w:hAnsi="Calibri" w:cs="Calibri"/>
                                  <w:color w:val="000000"/>
                                  <w:sz w:val="18"/>
                                  <w:szCs w:val="18"/>
                                  <w:lang w:val="en-US"/>
                                </w:rPr>
                                <w:t xml:space="preserve">If rejected, then </w:t>
                              </w:r>
                            </w:p>
                          </w:txbxContent>
                        </wps:txbx>
                        <wps:bodyPr rot="0" vert="horz" wrap="none" lIns="0" tIns="0" rIns="0" bIns="0" anchor="t" anchorCtr="0">
                          <a:spAutoFit/>
                        </wps:bodyPr>
                      </wps:wsp>
                      <wps:wsp>
                        <wps:cNvPr id="73" name="Rectangle 75"/>
                        <wps:cNvSpPr>
                          <a:spLocks noChangeArrowheads="1"/>
                        </wps:cNvSpPr>
                        <wps:spPr bwMode="auto">
                          <a:xfrm>
                            <a:off x="3582637" y="2149163"/>
                            <a:ext cx="54483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2792F" w14:textId="77777777" w:rsidR="00E260C5" w:rsidRDefault="00E260C5" w:rsidP="00E260C5">
                              <w:r>
                                <w:rPr>
                                  <w:rFonts w:ascii="Calibri" w:hAnsi="Calibri" w:cs="Calibri"/>
                                  <w:color w:val="000000"/>
                                  <w:sz w:val="18"/>
                                  <w:szCs w:val="18"/>
                                  <w:lang w:val="en-US"/>
                                </w:rPr>
                                <w:t>sent to BPU</w:t>
                              </w:r>
                            </w:p>
                          </w:txbxContent>
                        </wps:txbx>
                        <wps:bodyPr rot="0" vert="horz" wrap="none" lIns="0" tIns="0" rIns="0" bIns="0" anchor="t" anchorCtr="0">
                          <a:spAutoFit/>
                        </wps:bodyPr>
                      </wps:wsp>
                      <wps:wsp>
                        <wps:cNvPr id="74" name="Freeform 76"/>
                        <wps:cNvSpPr>
                          <a:spLocks/>
                        </wps:cNvSpPr>
                        <wps:spPr bwMode="auto">
                          <a:xfrm>
                            <a:off x="549910" y="836738"/>
                            <a:ext cx="158115" cy="78740"/>
                          </a:xfrm>
                          <a:custGeom>
                            <a:avLst/>
                            <a:gdLst>
                              <a:gd name="T0" fmla="*/ 0 w 249"/>
                              <a:gd name="T1" fmla="*/ 62 h 124"/>
                              <a:gd name="T2" fmla="*/ 63 w 249"/>
                              <a:gd name="T3" fmla="*/ 62 h 124"/>
                              <a:gd name="T4" fmla="*/ 63 w 249"/>
                              <a:gd name="T5" fmla="*/ 0 h 124"/>
                              <a:gd name="T6" fmla="*/ 187 w 249"/>
                              <a:gd name="T7" fmla="*/ 0 h 124"/>
                              <a:gd name="T8" fmla="*/ 187 w 249"/>
                              <a:gd name="T9" fmla="*/ 62 h 124"/>
                              <a:gd name="T10" fmla="*/ 249 w 249"/>
                              <a:gd name="T11" fmla="*/ 62 h 124"/>
                              <a:gd name="T12" fmla="*/ 125 w 249"/>
                              <a:gd name="T13" fmla="*/ 124 h 124"/>
                              <a:gd name="T14" fmla="*/ 0 w 249"/>
                              <a:gd name="T15" fmla="*/ 62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9" h="124">
                                <a:moveTo>
                                  <a:pt x="0" y="62"/>
                                </a:moveTo>
                                <a:lnTo>
                                  <a:pt x="63" y="62"/>
                                </a:lnTo>
                                <a:lnTo>
                                  <a:pt x="63" y="0"/>
                                </a:lnTo>
                                <a:lnTo>
                                  <a:pt x="187" y="0"/>
                                </a:lnTo>
                                <a:lnTo>
                                  <a:pt x="187" y="62"/>
                                </a:lnTo>
                                <a:lnTo>
                                  <a:pt x="249" y="62"/>
                                </a:lnTo>
                                <a:lnTo>
                                  <a:pt x="125" y="124"/>
                                </a:lnTo>
                                <a:lnTo>
                                  <a:pt x="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wps:cNvSpPr>
                        <wps:spPr bwMode="auto">
                          <a:xfrm>
                            <a:off x="534670" y="1427923"/>
                            <a:ext cx="157480" cy="79375"/>
                          </a:xfrm>
                          <a:custGeom>
                            <a:avLst/>
                            <a:gdLst>
                              <a:gd name="T0" fmla="*/ 0 w 248"/>
                              <a:gd name="T1" fmla="*/ 63 h 125"/>
                              <a:gd name="T2" fmla="*/ 62 w 248"/>
                              <a:gd name="T3" fmla="*/ 63 h 125"/>
                              <a:gd name="T4" fmla="*/ 62 w 248"/>
                              <a:gd name="T5" fmla="*/ 0 h 125"/>
                              <a:gd name="T6" fmla="*/ 186 w 248"/>
                              <a:gd name="T7" fmla="*/ 0 h 125"/>
                              <a:gd name="T8" fmla="*/ 186 w 248"/>
                              <a:gd name="T9" fmla="*/ 63 h 125"/>
                              <a:gd name="T10" fmla="*/ 248 w 248"/>
                              <a:gd name="T11" fmla="*/ 63 h 125"/>
                              <a:gd name="T12" fmla="*/ 124 w 248"/>
                              <a:gd name="T13" fmla="*/ 125 h 125"/>
                              <a:gd name="T14" fmla="*/ 0 w 248"/>
                              <a:gd name="T15" fmla="*/ 63 h 1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 h="125">
                                <a:moveTo>
                                  <a:pt x="0" y="63"/>
                                </a:moveTo>
                                <a:lnTo>
                                  <a:pt x="62" y="63"/>
                                </a:lnTo>
                                <a:lnTo>
                                  <a:pt x="62" y="0"/>
                                </a:lnTo>
                                <a:lnTo>
                                  <a:pt x="186" y="0"/>
                                </a:lnTo>
                                <a:lnTo>
                                  <a:pt x="186" y="63"/>
                                </a:lnTo>
                                <a:lnTo>
                                  <a:pt x="248" y="63"/>
                                </a:lnTo>
                                <a:lnTo>
                                  <a:pt x="124" y="125"/>
                                </a:lnTo>
                                <a:lnTo>
                                  <a:pt x="0"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534670" y="2019743"/>
                            <a:ext cx="157480" cy="78740"/>
                          </a:xfrm>
                          <a:custGeom>
                            <a:avLst/>
                            <a:gdLst>
                              <a:gd name="T0" fmla="*/ 0 w 248"/>
                              <a:gd name="T1" fmla="*/ 62 h 124"/>
                              <a:gd name="T2" fmla="*/ 62 w 248"/>
                              <a:gd name="T3" fmla="*/ 62 h 124"/>
                              <a:gd name="T4" fmla="*/ 62 w 248"/>
                              <a:gd name="T5" fmla="*/ 0 h 124"/>
                              <a:gd name="T6" fmla="*/ 186 w 248"/>
                              <a:gd name="T7" fmla="*/ 0 h 124"/>
                              <a:gd name="T8" fmla="*/ 186 w 248"/>
                              <a:gd name="T9" fmla="*/ 62 h 124"/>
                              <a:gd name="T10" fmla="*/ 248 w 248"/>
                              <a:gd name="T11" fmla="*/ 62 h 124"/>
                              <a:gd name="T12" fmla="*/ 124 w 248"/>
                              <a:gd name="T13" fmla="*/ 124 h 124"/>
                              <a:gd name="T14" fmla="*/ 0 w 248"/>
                              <a:gd name="T15" fmla="*/ 62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 h="124">
                                <a:moveTo>
                                  <a:pt x="0" y="62"/>
                                </a:moveTo>
                                <a:lnTo>
                                  <a:pt x="62" y="62"/>
                                </a:lnTo>
                                <a:lnTo>
                                  <a:pt x="62" y="0"/>
                                </a:lnTo>
                                <a:lnTo>
                                  <a:pt x="186" y="0"/>
                                </a:lnTo>
                                <a:lnTo>
                                  <a:pt x="186" y="62"/>
                                </a:lnTo>
                                <a:lnTo>
                                  <a:pt x="248" y="62"/>
                                </a:lnTo>
                                <a:lnTo>
                                  <a:pt x="124" y="124"/>
                                </a:lnTo>
                                <a:lnTo>
                                  <a:pt x="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9"/>
                        <wps:cNvSpPr>
                          <a:spLocks/>
                        </wps:cNvSpPr>
                        <wps:spPr bwMode="auto">
                          <a:xfrm>
                            <a:off x="534670" y="2610928"/>
                            <a:ext cx="157480" cy="78740"/>
                          </a:xfrm>
                          <a:custGeom>
                            <a:avLst/>
                            <a:gdLst>
                              <a:gd name="T0" fmla="*/ 0 w 248"/>
                              <a:gd name="T1" fmla="*/ 62 h 124"/>
                              <a:gd name="T2" fmla="*/ 62 w 248"/>
                              <a:gd name="T3" fmla="*/ 62 h 124"/>
                              <a:gd name="T4" fmla="*/ 62 w 248"/>
                              <a:gd name="T5" fmla="*/ 0 h 124"/>
                              <a:gd name="T6" fmla="*/ 186 w 248"/>
                              <a:gd name="T7" fmla="*/ 0 h 124"/>
                              <a:gd name="T8" fmla="*/ 186 w 248"/>
                              <a:gd name="T9" fmla="*/ 62 h 124"/>
                              <a:gd name="T10" fmla="*/ 248 w 248"/>
                              <a:gd name="T11" fmla="*/ 62 h 124"/>
                              <a:gd name="T12" fmla="*/ 124 w 248"/>
                              <a:gd name="T13" fmla="*/ 124 h 124"/>
                              <a:gd name="T14" fmla="*/ 0 w 248"/>
                              <a:gd name="T15" fmla="*/ 62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 h="124">
                                <a:moveTo>
                                  <a:pt x="0" y="62"/>
                                </a:moveTo>
                                <a:lnTo>
                                  <a:pt x="62" y="62"/>
                                </a:lnTo>
                                <a:lnTo>
                                  <a:pt x="62" y="0"/>
                                </a:lnTo>
                                <a:lnTo>
                                  <a:pt x="186" y="0"/>
                                </a:lnTo>
                                <a:lnTo>
                                  <a:pt x="186" y="62"/>
                                </a:lnTo>
                                <a:lnTo>
                                  <a:pt x="248" y="62"/>
                                </a:lnTo>
                                <a:lnTo>
                                  <a:pt x="124" y="124"/>
                                </a:lnTo>
                                <a:lnTo>
                                  <a:pt x="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0"/>
                        <wps:cNvSpPr>
                          <a:spLocks/>
                        </wps:cNvSpPr>
                        <wps:spPr bwMode="auto">
                          <a:xfrm>
                            <a:off x="546735" y="3202748"/>
                            <a:ext cx="157480" cy="78740"/>
                          </a:xfrm>
                          <a:custGeom>
                            <a:avLst/>
                            <a:gdLst>
                              <a:gd name="T0" fmla="*/ 0 w 248"/>
                              <a:gd name="T1" fmla="*/ 62 h 124"/>
                              <a:gd name="T2" fmla="*/ 62 w 248"/>
                              <a:gd name="T3" fmla="*/ 62 h 124"/>
                              <a:gd name="T4" fmla="*/ 62 w 248"/>
                              <a:gd name="T5" fmla="*/ 0 h 124"/>
                              <a:gd name="T6" fmla="*/ 186 w 248"/>
                              <a:gd name="T7" fmla="*/ 0 h 124"/>
                              <a:gd name="T8" fmla="*/ 186 w 248"/>
                              <a:gd name="T9" fmla="*/ 62 h 124"/>
                              <a:gd name="T10" fmla="*/ 248 w 248"/>
                              <a:gd name="T11" fmla="*/ 62 h 124"/>
                              <a:gd name="T12" fmla="*/ 124 w 248"/>
                              <a:gd name="T13" fmla="*/ 124 h 124"/>
                              <a:gd name="T14" fmla="*/ 0 w 248"/>
                              <a:gd name="T15" fmla="*/ 62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 h="124">
                                <a:moveTo>
                                  <a:pt x="0" y="62"/>
                                </a:moveTo>
                                <a:lnTo>
                                  <a:pt x="62" y="62"/>
                                </a:lnTo>
                                <a:lnTo>
                                  <a:pt x="62" y="0"/>
                                </a:lnTo>
                                <a:lnTo>
                                  <a:pt x="186" y="0"/>
                                </a:lnTo>
                                <a:lnTo>
                                  <a:pt x="186" y="62"/>
                                </a:lnTo>
                                <a:lnTo>
                                  <a:pt x="248" y="62"/>
                                </a:lnTo>
                                <a:lnTo>
                                  <a:pt x="124" y="124"/>
                                </a:lnTo>
                                <a:lnTo>
                                  <a:pt x="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958465" y="836738"/>
                            <a:ext cx="157480" cy="78740"/>
                          </a:xfrm>
                          <a:custGeom>
                            <a:avLst/>
                            <a:gdLst>
                              <a:gd name="T0" fmla="*/ 0 w 248"/>
                              <a:gd name="T1" fmla="*/ 62 h 124"/>
                              <a:gd name="T2" fmla="*/ 62 w 248"/>
                              <a:gd name="T3" fmla="*/ 62 h 124"/>
                              <a:gd name="T4" fmla="*/ 62 w 248"/>
                              <a:gd name="T5" fmla="*/ 0 h 124"/>
                              <a:gd name="T6" fmla="*/ 186 w 248"/>
                              <a:gd name="T7" fmla="*/ 0 h 124"/>
                              <a:gd name="T8" fmla="*/ 186 w 248"/>
                              <a:gd name="T9" fmla="*/ 62 h 124"/>
                              <a:gd name="T10" fmla="*/ 248 w 248"/>
                              <a:gd name="T11" fmla="*/ 62 h 124"/>
                              <a:gd name="T12" fmla="*/ 124 w 248"/>
                              <a:gd name="T13" fmla="*/ 124 h 124"/>
                              <a:gd name="T14" fmla="*/ 0 w 248"/>
                              <a:gd name="T15" fmla="*/ 62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 h="124">
                                <a:moveTo>
                                  <a:pt x="0" y="62"/>
                                </a:moveTo>
                                <a:lnTo>
                                  <a:pt x="62" y="62"/>
                                </a:lnTo>
                                <a:lnTo>
                                  <a:pt x="62" y="0"/>
                                </a:lnTo>
                                <a:lnTo>
                                  <a:pt x="186" y="0"/>
                                </a:lnTo>
                                <a:lnTo>
                                  <a:pt x="186" y="62"/>
                                </a:lnTo>
                                <a:lnTo>
                                  <a:pt x="248" y="62"/>
                                </a:lnTo>
                                <a:lnTo>
                                  <a:pt x="124" y="124"/>
                                </a:lnTo>
                                <a:lnTo>
                                  <a:pt x="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958465" y="1429193"/>
                            <a:ext cx="157480" cy="78740"/>
                          </a:xfrm>
                          <a:custGeom>
                            <a:avLst/>
                            <a:gdLst>
                              <a:gd name="T0" fmla="*/ 0 w 248"/>
                              <a:gd name="T1" fmla="*/ 62 h 124"/>
                              <a:gd name="T2" fmla="*/ 62 w 248"/>
                              <a:gd name="T3" fmla="*/ 62 h 124"/>
                              <a:gd name="T4" fmla="*/ 62 w 248"/>
                              <a:gd name="T5" fmla="*/ 0 h 124"/>
                              <a:gd name="T6" fmla="*/ 186 w 248"/>
                              <a:gd name="T7" fmla="*/ 0 h 124"/>
                              <a:gd name="T8" fmla="*/ 186 w 248"/>
                              <a:gd name="T9" fmla="*/ 62 h 124"/>
                              <a:gd name="T10" fmla="*/ 248 w 248"/>
                              <a:gd name="T11" fmla="*/ 62 h 124"/>
                              <a:gd name="T12" fmla="*/ 124 w 248"/>
                              <a:gd name="T13" fmla="*/ 124 h 124"/>
                              <a:gd name="T14" fmla="*/ 0 w 248"/>
                              <a:gd name="T15" fmla="*/ 62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 h="124">
                                <a:moveTo>
                                  <a:pt x="0" y="62"/>
                                </a:moveTo>
                                <a:lnTo>
                                  <a:pt x="62" y="62"/>
                                </a:lnTo>
                                <a:lnTo>
                                  <a:pt x="62" y="0"/>
                                </a:lnTo>
                                <a:lnTo>
                                  <a:pt x="186" y="0"/>
                                </a:lnTo>
                                <a:lnTo>
                                  <a:pt x="186" y="62"/>
                                </a:lnTo>
                                <a:lnTo>
                                  <a:pt x="248" y="62"/>
                                </a:lnTo>
                                <a:lnTo>
                                  <a:pt x="124" y="124"/>
                                </a:lnTo>
                                <a:lnTo>
                                  <a:pt x="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3"/>
                        <wps:cNvSpPr>
                          <a:spLocks/>
                        </wps:cNvSpPr>
                        <wps:spPr bwMode="auto">
                          <a:xfrm>
                            <a:off x="2958465" y="2022283"/>
                            <a:ext cx="157480" cy="78740"/>
                          </a:xfrm>
                          <a:custGeom>
                            <a:avLst/>
                            <a:gdLst>
                              <a:gd name="T0" fmla="*/ 0 w 248"/>
                              <a:gd name="T1" fmla="*/ 62 h 124"/>
                              <a:gd name="T2" fmla="*/ 62 w 248"/>
                              <a:gd name="T3" fmla="*/ 62 h 124"/>
                              <a:gd name="T4" fmla="*/ 62 w 248"/>
                              <a:gd name="T5" fmla="*/ 0 h 124"/>
                              <a:gd name="T6" fmla="*/ 186 w 248"/>
                              <a:gd name="T7" fmla="*/ 0 h 124"/>
                              <a:gd name="T8" fmla="*/ 186 w 248"/>
                              <a:gd name="T9" fmla="*/ 62 h 124"/>
                              <a:gd name="T10" fmla="*/ 248 w 248"/>
                              <a:gd name="T11" fmla="*/ 62 h 124"/>
                              <a:gd name="T12" fmla="*/ 124 w 248"/>
                              <a:gd name="T13" fmla="*/ 124 h 124"/>
                              <a:gd name="T14" fmla="*/ 0 w 248"/>
                              <a:gd name="T15" fmla="*/ 62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 h="124">
                                <a:moveTo>
                                  <a:pt x="0" y="62"/>
                                </a:moveTo>
                                <a:lnTo>
                                  <a:pt x="62" y="62"/>
                                </a:lnTo>
                                <a:lnTo>
                                  <a:pt x="62" y="0"/>
                                </a:lnTo>
                                <a:lnTo>
                                  <a:pt x="186" y="0"/>
                                </a:lnTo>
                                <a:lnTo>
                                  <a:pt x="186" y="62"/>
                                </a:lnTo>
                                <a:lnTo>
                                  <a:pt x="248" y="62"/>
                                </a:lnTo>
                                <a:lnTo>
                                  <a:pt x="124" y="124"/>
                                </a:lnTo>
                                <a:lnTo>
                                  <a:pt x="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4"/>
                        <wps:cNvSpPr>
                          <a:spLocks/>
                        </wps:cNvSpPr>
                        <wps:spPr bwMode="auto">
                          <a:xfrm>
                            <a:off x="2958465" y="2609023"/>
                            <a:ext cx="157480" cy="79375"/>
                          </a:xfrm>
                          <a:custGeom>
                            <a:avLst/>
                            <a:gdLst>
                              <a:gd name="T0" fmla="*/ 0 w 248"/>
                              <a:gd name="T1" fmla="*/ 63 h 125"/>
                              <a:gd name="T2" fmla="*/ 62 w 248"/>
                              <a:gd name="T3" fmla="*/ 63 h 125"/>
                              <a:gd name="T4" fmla="*/ 62 w 248"/>
                              <a:gd name="T5" fmla="*/ 0 h 125"/>
                              <a:gd name="T6" fmla="*/ 186 w 248"/>
                              <a:gd name="T7" fmla="*/ 0 h 125"/>
                              <a:gd name="T8" fmla="*/ 186 w 248"/>
                              <a:gd name="T9" fmla="*/ 63 h 125"/>
                              <a:gd name="T10" fmla="*/ 248 w 248"/>
                              <a:gd name="T11" fmla="*/ 63 h 125"/>
                              <a:gd name="T12" fmla="*/ 124 w 248"/>
                              <a:gd name="T13" fmla="*/ 125 h 125"/>
                              <a:gd name="T14" fmla="*/ 0 w 248"/>
                              <a:gd name="T15" fmla="*/ 63 h 1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 h="125">
                                <a:moveTo>
                                  <a:pt x="0" y="63"/>
                                </a:moveTo>
                                <a:lnTo>
                                  <a:pt x="62" y="63"/>
                                </a:lnTo>
                                <a:lnTo>
                                  <a:pt x="62" y="0"/>
                                </a:lnTo>
                                <a:lnTo>
                                  <a:pt x="186" y="0"/>
                                </a:lnTo>
                                <a:lnTo>
                                  <a:pt x="186" y="63"/>
                                </a:lnTo>
                                <a:lnTo>
                                  <a:pt x="248" y="63"/>
                                </a:lnTo>
                                <a:lnTo>
                                  <a:pt x="124" y="125"/>
                                </a:lnTo>
                                <a:lnTo>
                                  <a:pt x="0"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5"/>
                        <wps:cNvSpPr>
                          <a:spLocks/>
                        </wps:cNvSpPr>
                        <wps:spPr bwMode="auto">
                          <a:xfrm>
                            <a:off x="2958465" y="3207828"/>
                            <a:ext cx="157480" cy="78740"/>
                          </a:xfrm>
                          <a:custGeom>
                            <a:avLst/>
                            <a:gdLst>
                              <a:gd name="T0" fmla="*/ 0 w 248"/>
                              <a:gd name="T1" fmla="*/ 62 h 124"/>
                              <a:gd name="T2" fmla="*/ 62 w 248"/>
                              <a:gd name="T3" fmla="*/ 62 h 124"/>
                              <a:gd name="T4" fmla="*/ 62 w 248"/>
                              <a:gd name="T5" fmla="*/ 0 h 124"/>
                              <a:gd name="T6" fmla="*/ 186 w 248"/>
                              <a:gd name="T7" fmla="*/ 0 h 124"/>
                              <a:gd name="T8" fmla="*/ 186 w 248"/>
                              <a:gd name="T9" fmla="*/ 62 h 124"/>
                              <a:gd name="T10" fmla="*/ 248 w 248"/>
                              <a:gd name="T11" fmla="*/ 62 h 124"/>
                              <a:gd name="T12" fmla="*/ 124 w 248"/>
                              <a:gd name="T13" fmla="*/ 124 h 124"/>
                              <a:gd name="T14" fmla="*/ 0 w 248"/>
                              <a:gd name="T15" fmla="*/ 62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 h="124">
                                <a:moveTo>
                                  <a:pt x="0" y="62"/>
                                </a:moveTo>
                                <a:lnTo>
                                  <a:pt x="62" y="62"/>
                                </a:lnTo>
                                <a:lnTo>
                                  <a:pt x="62" y="0"/>
                                </a:lnTo>
                                <a:lnTo>
                                  <a:pt x="186" y="0"/>
                                </a:lnTo>
                                <a:lnTo>
                                  <a:pt x="186" y="62"/>
                                </a:lnTo>
                                <a:lnTo>
                                  <a:pt x="248" y="62"/>
                                </a:lnTo>
                                <a:lnTo>
                                  <a:pt x="124" y="124"/>
                                </a:lnTo>
                                <a:lnTo>
                                  <a:pt x="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1137920" y="2288348"/>
                            <a:ext cx="90170" cy="153035"/>
                          </a:xfrm>
                          <a:custGeom>
                            <a:avLst/>
                            <a:gdLst>
                              <a:gd name="T0" fmla="*/ 71 w 142"/>
                              <a:gd name="T1" fmla="*/ 241 h 241"/>
                              <a:gd name="T2" fmla="*/ 71 w 142"/>
                              <a:gd name="T3" fmla="*/ 181 h 241"/>
                              <a:gd name="T4" fmla="*/ 0 w 142"/>
                              <a:gd name="T5" fmla="*/ 181 h 241"/>
                              <a:gd name="T6" fmla="*/ 0 w 142"/>
                              <a:gd name="T7" fmla="*/ 60 h 241"/>
                              <a:gd name="T8" fmla="*/ 71 w 142"/>
                              <a:gd name="T9" fmla="*/ 60 h 241"/>
                              <a:gd name="T10" fmla="*/ 71 w 142"/>
                              <a:gd name="T11" fmla="*/ 0 h 241"/>
                              <a:gd name="T12" fmla="*/ 142 w 142"/>
                              <a:gd name="T13" fmla="*/ 120 h 241"/>
                              <a:gd name="T14" fmla="*/ 71 w 142"/>
                              <a:gd name="T15" fmla="*/ 241 h 2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2" h="241">
                                <a:moveTo>
                                  <a:pt x="71" y="241"/>
                                </a:moveTo>
                                <a:lnTo>
                                  <a:pt x="71" y="181"/>
                                </a:lnTo>
                                <a:lnTo>
                                  <a:pt x="0" y="181"/>
                                </a:lnTo>
                                <a:lnTo>
                                  <a:pt x="0" y="60"/>
                                </a:lnTo>
                                <a:lnTo>
                                  <a:pt x="71" y="60"/>
                                </a:lnTo>
                                <a:lnTo>
                                  <a:pt x="71" y="0"/>
                                </a:lnTo>
                                <a:lnTo>
                                  <a:pt x="142" y="120"/>
                                </a:lnTo>
                                <a:lnTo>
                                  <a:pt x="71" y="2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wps:cNvSpPr>
                        <wps:spPr bwMode="auto">
                          <a:xfrm>
                            <a:off x="3555365" y="2261678"/>
                            <a:ext cx="90170" cy="152400"/>
                          </a:xfrm>
                          <a:custGeom>
                            <a:avLst/>
                            <a:gdLst>
                              <a:gd name="T0" fmla="*/ 71 w 142"/>
                              <a:gd name="T1" fmla="*/ 240 h 240"/>
                              <a:gd name="T2" fmla="*/ 71 w 142"/>
                              <a:gd name="T3" fmla="*/ 180 h 240"/>
                              <a:gd name="T4" fmla="*/ 0 w 142"/>
                              <a:gd name="T5" fmla="*/ 180 h 240"/>
                              <a:gd name="T6" fmla="*/ 0 w 142"/>
                              <a:gd name="T7" fmla="*/ 60 h 240"/>
                              <a:gd name="T8" fmla="*/ 71 w 142"/>
                              <a:gd name="T9" fmla="*/ 60 h 240"/>
                              <a:gd name="T10" fmla="*/ 71 w 142"/>
                              <a:gd name="T11" fmla="*/ 0 h 240"/>
                              <a:gd name="T12" fmla="*/ 142 w 142"/>
                              <a:gd name="T13" fmla="*/ 120 h 240"/>
                              <a:gd name="T14" fmla="*/ 71 w 142"/>
                              <a:gd name="T15" fmla="*/ 240 h 2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2" h="240">
                                <a:moveTo>
                                  <a:pt x="71" y="240"/>
                                </a:moveTo>
                                <a:lnTo>
                                  <a:pt x="71" y="180"/>
                                </a:lnTo>
                                <a:lnTo>
                                  <a:pt x="0" y="180"/>
                                </a:lnTo>
                                <a:lnTo>
                                  <a:pt x="0" y="60"/>
                                </a:lnTo>
                                <a:lnTo>
                                  <a:pt x="71" y="60"/>
                                </a:lnTo>
                                <a:lnTo>
                                  <a:pt x="71" y="0"/>
                                </a:lnTo>
                                <a:lnTo>
                                  <a:pt x="142" y="120"/>
                                </a:lnTo>
                                <a:lnTo>
                                  <a:pt x="71"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Rectangle 88"/>
                        <wps:cNvSpPr>
                          <a:spLocks noChangeArrowheads="1"/>
                        </wps:cNvSpPr>
                        <wps:spPr bwMode="auto">
                          <a:xfrm>
                            <a:off x="536841" y="79840"/>
                            <a:ext cx="108458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FF1BD" w14:textId="77777777" w:rsidR="00E260C5" w:rsidRDefault="00E260C5" w:rsidP="00E260C5">
                              <w:r>
                                <w:rPr>
                                  <w:rFonts w:ascii="Calibri" w:hAnsi="Calibri" w:cs="Calibri"/>
                                  <w:b/>
                                  <w:bCs/>
                                  <w:color w:val="000000"/>
                                  <w:sz w:val="20"/>
                                  <w:szCs w:val="20"/>
                                  <w:lang w:val="en-US"/>
                                </w:rPr>
                                <w:t>BARRISTER PROCESS</w:t>
                              </w:r>
                            </w:p>
                          </w:txbxContent>
                        </wps:txbx>
                        <wps:bodyPr rot="0" vert="horz" wrap="none" lIns="0" tIns="0" rIns="0" bIns="0" anchor="t" anchorCtr="0">
                          <a:spAutoFit/>
                        </wps:bodyPr>
                      </wps:wsp>
                      <wps:wsp>
                        <wps:cNvPr id="87" name="Rectangle 89"/>
                        <wps:cNvSpPr>
                          <a:spLocks noChangeArrowheads="1"/>
                        </wps:cNvSpPr>
                        <wps:spPr bwMode="auto">
                          <a:xfrm>
                            <a:off x="2813302" y="82760"/>
                            <a:ext cx="105791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9CEA1" w14:textId="77777777" w:rsidR="00E260C5" w:rsidRDefault="00E260C5" w:rsidP="00E260C5">
                              <w:r>
                                <w:rPr>
                                  <w:rFonts w:ascii="Calibri" w:hAnsi="Calibri" w:cs="Calibri"/>
                                  <w:b/>
                                  <w:bCs/>
                                  <w:color w:val="000000"/>
                                  <w:sz w:val="20"/>
                                  <w:szCs w:val="20"/>
                                  <w:lang w:val="en-US"/>
                                </w:rPr>
                                <w:t>SOLICITOR PROCESS</w:t>
                              </w:r>
                            </w:p>
                          </w:txbxContent>
                        </wps:txbx>
                        <wps:bodyPr rot="0" vert="horz" wrap="none" lIns="0" tIns="0" rIns="0" bIns="0" anchor="t" anchorCtr="0">
                          <a:spAutoFit/>
                        </wps:bodyPr>
                      </wps:wsp>
                      <wps:wsp>
                        <wps:cNvPr id="88" name="Freeform 90"/>
                        <wps:cNvSpPr>
                          <a:spLocks/>
                        </wps:cNvSpPr>
                        <wps:spPr bwMode="auto">
                          <a:xfrm>
                            <a:off x="2421890" y="36003"/>
                            <a:ext cx="2326005" cy="3869055"/>
                          </a:xfrm>
                          <a:custGeom>
                            <a:avLst/>
                            <a:gdLst>
                              <a:gd name="T0" fmla="*/ 0 w 10628"/>
                              <a:gd name="T1" fmla="*/ 1772 h 17664"/>
                              <a:gd name="T2" fmla="*/ 1772 w 10628"/>
                              <a:gd name="T3" fmla="*/ 0 h 17664"/>
                              <a:gd name="T4" fmla="*/ 8857 w 10628"/>
                              <a:gd name="T5" fmla="*/ 0 h 17664"/>
                              <a:gd name="T6" fmla="*/ 10628 w 10628"/>
                              <a:gd name="T7" fmla="*/ 1772 h 17664"/>
                              <a:gd name="T8" fmla="*/ 10628 w 10628"/>
                              <a:gd name="T9" fmla="*/ 15893 h 17664"/>
                              <a:gd name="T10" fmla="*/ 8857 w 10628"/>
                              <a:gd name="T11" fmla="*/ 17664 h 17664"/>
                              <a:gd name="T12" fmla="*/ 1772 w 10628"/>
                              <a:gd name="T13" fmla="*/ 17664 h 17664"/>
                              <a:gd name="T14" fmla="*/ 0 w 10628"/>
                              <a:gd name="T15" fmla="*/ 15893 h 17664"/>
                              <a:gd name="T16" fmla="*/ 0 w 10628"/>
                              <a:gd name="T17" fmla="*/ 1772 h 17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628" h="17664">
                                <a:moveTo>
                                  <a:pt x="0" y="1772"/>
                                </a:moveTo>
                                <a:cubicBezTo>
                                  <a:pt x="0" y="794"/>
                                  <a:pt x="794" y="0"/>
                                  <a:pt x="1772" y="0"/>
                                </a:cubicBezTo>
                                <a:lnTo>
                                  <a:pt x="8857" y="0"/>
                                </a:lnTo>
                                <a:cubicBezTo>
                                  <a:pt x="9835" y="0"/>
                                  <a:pt x="10628" y="794"/>
                                  <a:pt x="10628" y="1772"/>
                                </a:cubicBezTo>
                                <a:lnTo>
                                  <a:pt x="10628" y="15893"/>
                                </a:lnTo>
                                <a:cubicBezTo>
                                  <a:pt x="10628" y="16871"/>
                                  <a:pt x="9835" y="17664"/>
                                  <a:pt x="8857" y="17664"/>
                                </a:cubicBezTo>
                                <a:lnTo>
                                  <a:pt x="1772" y="17664"/>
                                </a:lnTo>
                                <a:cubicBezTo>
                                  <a:pt x="794" y="17664"/>
                                  <a:pt x="0" y="16871"/>
                                  <a:pt x="0" y="15893"/>
                                </a:cubicBezTo>
                                <a:lnTo>
                                  <a:pt x="0" y="1772"/>
                                </a:lnTo>
                                <a:close/>
                              </a:path>
                            </a:pathLst>
                          </a:custGeom>
                          <a:noFill/>
                          <a:ln w="698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73B578B" id="Canvas 89" o:spid="_x0000_s1026" editas="canvas" style="position:absolute;margin-left:0;margin-top:-.05pt;width:357.2pt;height:279.45pt;z-index:251659264;mso-position-horizontal-relative:margin" coordsize="45364,3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364;height:35490;visibility:visible;mso-wrap-style:square">
                  <v:fill o:detectmouseclick="t"/>
                  <v:path o:connecttype="none"/>
                </v:shape>
                <v:shape id="Freeform 5" o:spid="_x0000_s1028" style="position:absolute;left:31;top:360;width:23248;height:38690;visibility:visible;mso-wrap-style:square;v-text-anchor:top" coordsize="10624,17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" path="m,1771c,793,793,,1771,l8854,v978,,1770,793,1770,1771l10624,15894v,978,-792,1770,-1770,1770l1771,17664c793,17664,,16872,,15894l,1771xe" filled="f" strokeweight=".55pt">
                  <v:stroke joinstyle="miter"/>
                  <v:path arrowok="t" o:connecttype="custom" o:connectlocs="0,387913;387529,0;1937425,0;2324735,387913;2324735,3481361;1937425,3869055;387529,3869055;0,3481361;0,387913" o:connectangles="0,0,0,0,0,0,0,0,0"/>
                </v:shape>
                <v:shape id="Freeform 6" o:spid="_x0000_s1029" style="position:absolute;left:1403;top:3300;width:9773;height:4889;visibility:visible;mso-wrap-style:square;v-text-anchor:top" coordsize="17856,8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" path="m,1489c,667,667,,1489,l16368,v822,,1488,667,1488,1489l17856,7440v,822,-666,1488,-1488,1488l1489,8928c667,8928,,8262,,7440l,1489xe" fillcolor="#adb9ca" strokeweight="0">
                  <v:path arrowok="t" o:connecttype="custom" o:connectlocs="0,81546;81493,0;895826,0;977265,81546;977265,407458;895826,488950;81493,488950;0,407458;0,81546" o:connectangles="0,0,0,0,0,0,0,0,0"/>
                </v:shape>
                <v:shape id="Freeform 7" o:spid="_x0000_s1030" style="position:absolute;left:1403;top:3300;width:9773;height:4889;visibility:visible;mso-wrap-style:square;v-text-anchor:top" coordsize="17856,8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" path="m,1489c,667,667,,1489,l16368,v822,,1488,667,1488,1489l17856,7440v,822,-666,1488,-1488,1488l1489,8928c667,8928,,8262,,7440l,1489xe" filled="f" strokecolor="#41719c" strokeweight=".55pt">
                  <v:stroke joinstyle="miter"/>
                  <v:path arrowok="t" o:connecttype="custom" o:connectlocs="0,81546;81493,0;895826,0;977265,81546;977265,407458;895826,488950;81493,488950;0,407458;0,81546" o:connectangles="0,0,0,0,0,0,0,0,0"/>
                </v:shape>
                <v:rect id="Rectangle 8" o:spid="_x0000_s1031" style="position:absolute;left:2338;top:2933;width:6750;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6EBB8BE8" w14:textId="77777777" w:rsidR="00E260C5" w:rsidRDefault="00E260C5" w:rsidP="00E260C5">
                        <w:r>
                          <w:rPr>
                            <w:rFonts w:ascii="Calibri" w:hAnsi="Calibri" w:cs="Calibri"/>
                            <w:color w:val="000000"/>
                            <w:sz w:val="18"/>
                            <w:szCs w:val="18"/>
                            <w:lang w:val="en-US"/>
                          </w:rPr>
                          <w:t xml:space="preserve">Barrister takes </w:t>
                        </w:r>
                      </w:p>
                    </w:txbxContent>
                  </v:textbox>
                </v:rect>
                <v:rect id="Rectangle 9" o:spid="_x0000_s1032" style="position:absolute;left:2051;top:4074;width:3511;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BF3438F" w14:textId="77777777" w:rsidR="00E260C5" w:rsidRDefault="00E260C5" w:rsidP="00E260C5">
                        <w:r>
                          <w:rPr>
                            <w:rFonts w:ascii="Calibri" w:hAnsi="Calibri" w:cs="Calibri"/>
                            <w:color w:val="000000"/>
                            <w:sz w:val="18"/>
                            <w:szCs w:val="18"/>
                            <w:lang w:val="en-US"/>
                          </w:rPr>
                          <w:t xml:space="preserve">on case </w:t>
                        </w:r>
                      </w:p>
                    </w:txbxContent>
                  </v:textbox>
                </v:rect>
                <v:rect id="Rectangle 10" o:spid="_x0000_s1033" style="position:absolute;left:5155;top:4074;width:572;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2E739D97" w14:textId="77777777" w:rsidR="00E260C5" w:rsidRDefault="00E260C5" w:rsidP="00E260C5">
                        <w:r>
                          <w:rPr>
                            <w:rFonts w:ascii="Calibri" w:hAnsi="Calibri" w:cs="Calibri"/>
                            <w:color w:val="000000"/>
                            <w:sz w:val="18"/>
                            <w:szCs w:val="18"/>
                            <w:lang w:val="en-US"/>
                          </w:rPr>
                          <w:t>–</w:t>
                        </w:r>
                      </w:p>
                    </w:txbxContent>
                  </v:textbox>
                </v:rect>
                <v:rect id="Rectangle 11" o:spid="_x0000_s1034" style="position:absolute;left:5844;top:4074;width:2788;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24717F20" w14:textId="77777777" w:rsidR="00E260C5" w:rsidRDefault="00E260C5" w:rsidP="00E260C5">
                        <w:r>
                          <w:rPr>
                            <w:rFonts w:ascii="Calibri" w:hAnsi="Calibri" w:cs="Calibri"/>
                            <w:color w:val="000000"/>
                            <w:sz w:val="18"/>
                            <w:szCs w:val="18"/>
                            <w:lang w:val="en-US"/>
                          </w:rPr>
                          <w:t xml:space="preserve">needs </w:t>
                        </w:r>
                      </w:p>
                    </w:txbxContent>
                  </v:textbox>
                </v:rect>
                <v:rect id="Rectangle 12" o:spid="_x0000_s1035" style="position:absolute;left:4256;top:5209;width:2038;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126BD3A" w14:textId="77777777" w:rsidR="00E260C5" w:rsidRDefault="00E260C5" w:rsidP="00E260C5">
                        <w:r>
                          <w:rPr>
                            <w:rFonts w:ascii="Calibri" w:hAnsi="Calibri" w:cs="Calibri"/>
                            <w:color w:val="000000"/>
                            <w:sz w:val="18"/>
                            <w:szCs w:val="18"/>
                            <w:lang w:val="en-US"/>
                          </w:rPr>
                          <w:t>help</w:t>
                        </w:r>
                      </w:p>
                    </w:txbxContent>
                  </v:textbox>
                </v:rect>
                <v:shape id="Freeform 13" o:spid="_x0000_s1036" style="position:absolute;left:1403;top:9218;width:9773;height:4889;visibility:visible;mso-wrap-style:square;v-text-anchor:top" coordsize="17856,8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" path="m,1489c,667,667,,1489,l16368,v822,,1488,667,1488,1489l17856,7440v,822,-666,1488,-1488,1488l1489,8928c667,8928,,8262,,7440l,1489xe" fillcolor="#adb9ca" strokeweight="0">
                  <v:path arrowok="t" o:connecttype="custom" o:connectlocs="0,81546;81493,0;895826,0;977265,81546;977265,407458;895826,488950;81493,488950;0,407458;0,81546" o:connectangles="0,0,0,0,0,0,0,0,0"/>
                </v:shape>
                <v:shape id="Freeform 14" o:spid="_x0000_s1037" style="position:absolute;left:1403;top:9218;width:9773;height:4889;visibility:visible;mso-wrap-style:square;v-text-anchor:top" coordsize="17856,8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" path="m,1489c,667,667,,1489,l16368,v822,,1488,667,1488,1489l17856,7440v,822,-666,1488,-1488,1488l1489,8928c667,8928,,8262,,7440l,1489xe" filled="f" strokecolor="#41719c" strokeweight=".55pt">
                  <v:stroke joinstyle="miter"/>
                  <v:path arrowok="t" o:connecttype="custom" o:connectlocs="0,81546;81493,0;895826,0;977265,81546;977265,407458;895826,488950;81493,488950;0,407458;0,81546" o:connectangles="0,0,0,0,0,0,0,0,0"/>
                </v:shape>
                <v:rect id="Rectangle 15" o:spid="_x0000_s1038" style="position:absolute;left:2395;top:8298;width:6579;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636224D" w14:textId="77777777" w:rsidR="00E260C5" w:rsidRDefault="00E260C5" w:rsidP="00E260C5">
                        <w:r>
                          <w:rPr>
                            <w:rFonts w:ascii="Calibri" w:hAnsi="Calibri" w:cs="Calibri"/>
                            <w:color w:val="000000"/>
                            <w:sz w:val="18"/>
                            <w:szCs w:val="18"/>
                            <w:lang w:val="en-US"/>
                          </w:rPr>
                          <w:t xml:space="preserve">Seeks consent </w:t>
                        </w:r>
                      </w:p>
                    </w:txbxContent>
                  </v:textbox>
                </v:rect>
                <v:rect id="Rectangle 16" o:spid="_x0000_s1039" style="position:absolute;left:2513;top:9424;width:6287;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5CEC1B5" w14:textId="77777777" w:rsidR="00E260C5" w:rsidRDefault="00E260C5" w:rsidP="00E260C5">
                        <w:r>
                          <w:rPr>
                            <w:rFonts w:ascii="Calibri" w:hAnsi="Calibri" w:cs="Calibri"/>
                            <w:color w:val="000000"/>
                            <w:sz w:val="18"/>
                            <w:szCs w:val="18"/>
                            <w:lang w:val="en-US"/>
                          </w:rPr>
                          <w:t>for disclosure</w:t>
                        </w:r>
                      </w:p>
                    </w:txbxContent>
                  </v:textbox>
                </v:rect>
                <v:shape id="Freeform 17" o:spid="_x0000_s1040" style="position:absolute;left:1403;top:15130;width:9773;height:4889;visibility:visible;mso-wrap-style:square;v-text-anchor:top" coordsize="8928,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" path="m,744c,334,334,,744,l8184,v411,,744,334,744,744l8928,3720v,411,-333,744,-744,744l744,4464c334,4464,,4131,,3720l,744xe" fillcolor="#adb9ca" strokeweight="0">
                  <v:path arrowok="t" o:connecttype="custom" o:connectlocs="0,81492;81439,0;895826,0;977265,81492;977265,407458;895826,488950;81439,488950;0,407458;0,81492" o:connectangles="0,0,0,0,0,0,0,0,0"/>
                </v:shape>
                <v:shape id="Freeform 18" o:spid="_x0000_s1041" style="position:absolute;left:1403;top:15130;width:9773;height:4889;visibility:visible;mso-wrap-style:square;v-text-anchor:top" coordsize="8928,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" path="m,744c,334,334,,744,l8184,v411,,744,334,744,744l8928,3720v,411,-333,744,-744,744l744,4464c334,4464,,4131,,3720l,744xe" filled="f" strokecolor="#41719c" strokeweight=".55pt">
                  <v:stroke joinstyle="miter"/>
                  <v:path arrowok="t" o:connecttype="custom" o:connectlocs="0,81492;81439,0;895826,0;977265,81492;977265,407458;895826,488950;81439,488950;0,407458;0,81492" o:connectangles="0,0,0,0,0,0,0,0,0"/>
                </v:shape>
                <v:rect id="Rectangle 19" o:spid="_x0000_s1042" style="position:absolute;left:2436;top:12518;width:6490;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77EA1F82" w14:textId="77777777" w:rsidR="00E260C5" w:rsidRDefault="00E260C5" w:rsidP="00E260C5">
                        <w:r>
                          <w:rPr>
                            <w:rFonts w:ascii="Calibri" w:hAnsi="Calibri" w:cs="Calibri"/>
                            <w:color w:val="000000"/>
                            <w:sz w:val="18"/>
                            <w:szCs w:val="18"/>
                            <w:lang w:val="en-US"/>
                          </w:rPr>
                          <w:t xml:space="preserve">Request Form </w:t>
                        </w:r>
                      </w:p>
                    </w:txbxContent>
                  </v:textbox>
                </v:rect>
                <v:rect id="Rectangle 20" o:spid="_x0000_s1043" style="position:absolute;left:2904;top:13654;width:5328;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6BC7A780" w14:textId="77777777" w:rsidR="00E260C5" w:rsidRDefault="00E260C5" w:rsidP="00E260C5">
                        <w:r>
                          <w:rPr>
                            <w:rFonts w:ascii="Calibri" w:hAnsi="Calibri" w:cs="Calibri"/>
                            <w:color w:val="000000"/>
                            <w:sz w:val="18"/>
                            <w:szCs w:val="18"/>
                            <w:lang w:val="en-US"/>
                          </w:rPr>
                          <w:t xml:space="preserve">sent to PBC </w:t>
                        </w:r>
                      </w:p>
                    </w:txbxContent>
                  </v:textbox>
                </v:rect>
                <v:rect id="Rectangle 21" o:spid="_x0000_s1044" style="position:absolute;left:3392;top:14779;width:4153;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571BB48" w14:textId="77777777" w:rsidR="00E260C5" w:rsidRDefault="00E260C5" w:rsidP="00E260C5">
                        <w:r>
                          <w:rPr>
                            <w:rFonts w:ascii="Calibri" w:hAnsi="Calibri" w:cs="Calibri"/>
                            <w:color w:val="000000"/>
                            <w:sz w:val="18"/>
                            <w:szCs w:val="18"/>
                            <w:lang w:val="en-US"/>
                          </w:rPr>
                          <w:t>solicitors</w:t>
                        </w:r>
                      </w:p>
                    </w:txbxContent>
                  </v:textbox>
                </v:rect>
                <v:shape id="Freeform 22" o:spid="_x0000_s1045" style="position:absolute;left:1403;top:21054;width:9773;height:4890;visibility:visible;mso-wrap-style:square;v-text-anchor:top" coordsize="8928,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" path="m,744c,334,334,,744,l8184,v411,,744,334,744,744l8928,3720v,411,-333,744,-744,744l744,4464c334,4464,,4131,,3720l,744xe" fillcolor="#adb9ca" strokeweight="0">
                  <v:path arrowok="t" o:connecttype="custom" o:connectlocs="0,81492;81439,0;895826,0;977265,81492;977265,407458;895826,488950;81439,488950;0,407458;0,81492" o:connectangles="0,0,0,0,0,0,0,0,0"/>
                </v:shape>
                <v:shape id="Freeform 23" o:spid="_x0000_s1046" style="position:absolute;left:1403;top:21054;width:9773;height:4890;visibility:visible;mso-wrap-style:square;v-text-anchor:top" coordsize="8928,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" path="m,744c,334,334,,744,l8184,v411,,744,334,744,744l8928,3720v,411,-333,744,-744,744l744,4464c334,4464,,4131,,3720l,744xe" filled="f" strokecolor="#41719c" strokeweight=".55pt">
                  <v:stroke joinstyle="miter"/>
                  <v:path arrowok="t" o:connecttype="custom" o:connectlocs="0,81492;81439,0;895826,0;977265,81492;977265,407458;895826,488950;81439,488950;0,407458;0,81492" o:connectangles="0,0,0,0,0,0,0,0,0"/>
                </v:shape>
                <v:rect id="Rectangle 24" o:spid="_x0000_s1047" style="position:absolute;left:2338;top:17308;width:6700;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72A94A5" w14:textId="77777777" w:rsidR="00E260C5" w:rsidRDefault="00E260C5" w:rsidP="00E260C5">
                        <w:r>
                          <w:rPr>
                            <w:rFonts w:ascii="Calibri" w:hAnsi="Calibri" w:cs="Calibri"/>
                            <w:color w:val="000000"/>
                            <w:sz w:val="18"/>
                            <w:szCs w:val="18"/>
                            <w:lang w:val="en-US"/>
                          </w:rPr>
                          <w:t xml:space="preserve">Solicitor’s firm </w:t>
                        </w:r>
                      </w:p>
                    </w:txbxContent>
                  </v:textbox>
                </v:rect>
                <v:rect id="Rectangle 25" o:spid="_x0000_s1048" style="position:absolute;left:2400;top:18439;width:6541;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7954F77" w14:textId="77777777" w:rsidR="00E260C5" w:rsidRDefault="00E260C5" w:rsidP="00E260C5">
                        <w:r>
                          <w:rPr>
                            <w:rFonts w:ascii="Calibri" w:hAnsi="Calibri" w:cs="Calibri"/>
                            <w:color w:val="000000"/>
                            <w:sz w:val="18"/>
                            <w:szCs w:val="18"/>
                            <w:lang w:val="en-US"/>
                          </w:rPr>
                          <w:t xml:space="preserve">accepts (48 hr </w:t>
                        </w:r>
                      </w:p>
                    </w:txbxContent>
                  </v:textbox>
                </v:rect>
                <v:rect id="Rectangle 26" o:spid="_x0000_s1049" style="position:absolute;left:1932;top:19575;width:7716;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561653AF" w14:textId="77777777" w:rsidR="00E260C5" w:rsidRDefault="00E260C5" w:rsidP="00E260C5">
                        <w:r>
                          <w:rPr>
                            <w:rFonts w:ascii="Calibri" w:hAnsi="Calibri" w:cs="Calibri"/>
                            <w:color w:val="000000"/>
                            <w:sz w:val="18"/>
                            <w:szCs w:val="18"/>
                            <w:lang w:val="en-US"/>
                          </w:rPr>
                          <w:t>approval period)</w:t>
                        </w:r>
                      </w:p>
                    </w:txbxContent>
                  </v:textbox>
                </v:rect>
                <v:shape id="Freeform 27" o:spid="_x0000_s1050" style="position:absolute;left:1403;top:26966;width:9773;height:4890;visibility:visible;mso-wrap-style:square;v-text-anchor:top" coordsize="8928,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" path="m,744c,334,334,,744,l8184,v411,,744,334,744,744l8928,3720v,411,-333,744,-744,744l744,4464c334,4464,,4131,,3720l,744xe" fillcolor="#adb9ca" strokeweight="0">
                  <v:path arrowok="t" o:connecttype="custom" o:connectlocs="0,81492;81439,0;895826,0;977265,81492;977265,407458;895826,488950;81439,488950;0,407458;0,81492" o:connectangles="0,0,0,0,0,0,0,0,0"/>
                </v:shape>
                <v:shape id="Freeform 28" o:spid="_x0000_s1051" style="position:absolute;left:1403;top:26966;width:9773;height:4890;visibility:visible;mso-wrap-style:square;v-text-anchor:top" coordsize="8928,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" path="m,744c,334,334,,744,l8184,v411,,744,334,744,744l8928,3720v,411,-333,744,-744,744l744,4464c334,4464,,4131,,3720l,744xe" filled="f" strokecolor="#41719c" strokeweight=".55pt">
                  <v:stroke joinstyle="miter"/>
                  <v:path arrowok="t" o:connecttype="custom" o:connectlocs="0,81492;81439,0;895826,0;977265,81492;977265,407458;895826,488950;81439,488950;0,407458;0,81492" o:connectangles="0,0,0,0,0,0,0,0,0"/>
                </v:shape>
                <v:rect id="Rectangle 29" o:spid="_x0000_s1052" style="position:absolute;left:1783;top:22093;width:8027;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3195370B" w14:textId="77777777" w:rsidR="00E260C5" w:rsidRDefault="00E260C5" w:rsidP="00E260C5">
                        <w:r>
                          <w:rPr>
                            <w:rFonts w:ascii="Calibri" w:hAnsi="Calibri" w:cs="Calibri"/>
                            <w:color w:val="000000"/>
                            <w:sz w:val="18"/>
                            <w:szCs w:val="18"/>
                            <w:lang w:val="en-US"/>
                          </w:rPr>
                          <w:t xml:space="preserve">Agree terms with </w:t>
                        </w:r>
                      </w:p>
                    </w:txbxContent>
                  </v:textbox>
                </v:rect>
                <v:rect id="Rectangle 30" o:spid="_x0000_s1053" style="position:absolute;left:2770;top:23229;width:5671;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446D6C00" w14:textId="77777777" w:rsidR="00E260C5" w:rsidRDefault="00E260C5" w:rsidP="00E260C5">
                        <w:r>
                          <w:rPr>
                            <w:rFonts w:ascii="Calibri" w:hAnsi="Calibri" w:cs="Calibri"/>
                            <w:color w:val="000000"/>
                            <w:sz w:val="18"/>
                            <w:szCs w:val="18"/>
                            <w:lang w:val="en-US"/>
                          </w:rPr>
                          <w:t xml:space="preserve">client, share </w:t>
                        </w:r>
                      </w:p>
                    </w:txbxContent>
                  </v:textbox>
                </v:rect>
                <v:rect id="Rectangle 31" o:spid="_x0000_s1054" style="position:absolute;left:2158;top:24365;width:7151;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34D50F06" w14:textId="77777777" w:rsidR="00E260C5" w:rsidRDefault="00E260C5" w:rsidP="00E260C5">
                        <w:r>
                          <w:rPr>
                            <w:rFonts w:ascii="Calibri" w:hAnsi="Calibri" w:cs="Calibri"/>
                            <w:color w:val="000000"/>
                            <w:sz w:val="18"/>
                            <w:szCs w:val="18"/>
                            <w:lang w:val="en-US"/>
                          </w:rPr>
                          <w:t>documentation</w:t>
                        </w:r>
                      </w:p>
                    </w:txbxContent>
                  </v:textbox>
                </v:rect>
                <v:shape id="Freeform 32" o:spid="_x0000_s1055" style="position:absolute;left:1403;top:32884;width:9773;height:4890;visibility:visible;mso-wrap-style:square;v-text-anchor:top" coordsize="4464,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" path="m,372c,167,167,,372,l4092,v206,,372,167,372,372l4464,1860v,206,-166,372,-372,372l372,2232c167,2232,,2066,,1860l,372xe" fillcolor="#adb9ca" strokeweight="0">
                  <v:path arrowok="t" o:connecttype="custom" o:connectlocs="0,81492;81439,0;895826,0;977265,81492;977265,407458;895826,488950;81439,488950;0,407458;0,81492" o:connectangles="0,0,0,0,0,0,0,0,0"/>
                </v:shape>
                <v:shape id="Freeform 33" o:spid="_x0000_s1056" style="position:absolute;left:1403;top:32884;width:9773;height:4890;visibility:visible;mso-wrap-style:square;v-text-anchor:top" coordsize="4464,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" path="m,372c,167,167,,372,l4092,v206,,372,167,372,372l4464,1860v,206,-166,372,-372,372l372,2232c167,2232,,2066,,1860l,372xe" filled="f" strokecolor="#41719c" strokeweight=".55pt">
                  <v:stroke joinstyle="miter"/>
                  <v:path arrowok="t" o:connecttype="custom" o:connectlocs="0,81492;81439,0;895826,0;977265,81492;977265,407458;895826,488950;81439,488950;0,407458;0,81492" o:connectangles="0,0,0,0,0,0,0,0,0"/>
                </v:shape>
                <v:rect id="Rectangle 34" o:spid="_x0000_s1057" style="position:absolute;left:3444;top:26883;width:4026;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6CAE168B" w14:textId="77777777" w:rsidR="00E260C5" w:rsidRDefault="00E260C5" w:rsidP="00E260C5">
                        <w:r>
                          <w:rPr>
                            <w:rFonts w:ascii="Calibri" w:hAnsi="Calibri" w:cs="Calibri"/>
                            <w:color w:val="000000"/>
                            <w:sz w:val="18"/>
                            <w:szCs w:val="18"/>
                            <w:lang w:val="en-US"/>
                          </w:rPr>
                          <w:t xml:space="preserve">Barrister </w:t>
                        </w:r>
                      </w:p>
                    </w:txbxContent>
                  </v:textbox>
                </v:rect>
                <v:rect id="Rectangle 35" o:spid="_x0000_s1058" style="position:absolute;left:2590;top:28019;width:6109;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DA3C9A1" w14:textId="77777777" w:rsidR="00E260C5" w:rsidRDefault="00E260C5" w:rsidP="00E260C5">
                        <w:r>
                          <w:rPr>
                            <w:rFonts w:ascii="Calibri" w:hAnsi="Calibri" w:cs="Calibri"/>
                            <w:color w:val="000000"/>
                            <w:sz w:val="18"/>
                            <w:szCs w:val="18"/>
                            <w:lang w:val="en-US"/>
                          </w:rPr>
                          <w:t xml:space="preserve">instructed by </w:t>
                        </w:r>
                      </w:p>
                    </w:txbxContent>
                  </v:textbox>
                </v:rect>
                <v:rect id="Rectangle 36" o:spid="_x0000_s1059" style="position:absolute;left:2369;top:29144;width:6623;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3F7B1E7F" w14:textId="77777777" w:rsidR="00E260C5" w:rsidRDefault="00E260C5" w:rsidP="00E260C5">
                        <w:r>
                          <w:rPr>
                            <w:rFonts w:ascii="Calibri" w:hAnsi="Calibri" w:cs="Calibri"/>
                            <w:color w:val="000000"/>
                            <w:sz w:val="18"/>
                            <w:szCs w:val="18"/>
                            <w:lang w:val="en-US"/>
                          </w:rPr>
                          <w:t>solicitor’s firm</w:t>
                        </w:r>
                      </w:p>
                    </w:txbxContent>
                  </v:textbox>
                </v:rect>
                <v:shape id="Freeform 37" o:spid="_x0000_s1060" style="position:absolute;left:12376;top:21207;width:9766;height:4889;visibility:visible;mso-wrap-style:square;v-text-anchor:top" coordsize="8928,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" path="m,744c,334,334,,744,l8184,v411,,744,334,744,744l8928,3720v,411,-333,744,-744,744l744,4464c334,4464,,4131,,3720l,744xe" fillcolor="#adb9ca" strokeweight="0">
                  <v:path arrowok="t" o:connecttype="custom" o:connectlocs="0,81492;81386,0;895244,0;976630,81492;976630,407458;895244,488950;81386,488950;0,407458;0,81492" o:connectangles="0,0,0,0,0,0,0,0,0"/>
                </v:shape>
                <v:shape id="Freeform 38" o:spid="_x0000_s1061" style="position:absolute;left:12376;top:21207;width:9766;height:4883;visibility:visible;mso-wrap-style:square;v-text-anchor:top" coordsize="8928,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" path="m,744c,334,334,,744,l8184,v411,,744,334,744,744l8928,3720v,411,-333,744,-744,744l744,4464c334,4464,,4131,,3720l,744xe" filled="f" strokecolor="#41719c" strokeweight=".55pt">
                  <v:stroke joinstyle="miter"/>
                  <v:path arrowok="t" o:connecttype="custom" o:connectlocs="0,81386;81386,0;895244,0;976630,81386;976630,406929;895244,488315;81386,488315;0,406929;0,81386" o:connectangles="0,0,0,0,0,0,0,0,0"/>
                </v:shape>
                <v:rect id="Rectangle 39" o:spid="_x0000_s1062" style="position:absolute;left:12389;top:19807;width:8338;height:57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714DD576" w14:textId="77777777" w:rsidR="00E260C5" w:rsidRDefault="00E260C5" w:rsidP="00E260C5">
                        <w:pPr>
                          <w:rPr>
                            <w:rFonts w:ascii="Calibri" w:hAnsi="Calibri" w:cs="Calibri"/>
                            <w:color w:val="000000"/>
                            <w:sz w:val="18"/>
                            <w:szCs w:val="18"/>
                            <w:lang w:val="en-US"/>
                          </w:rPr>
                        </w:pPr>
                        <w:r>
                          <w:rPr>
                            <w:rFonts w:ascii="Calibri" w:hAnsi="Calibri" w:cs="Calibri"/>
                            <w:color w:val="000000"/>
                            <w:sz w:val="18"/>
                            <w:szCs w:val="18"/>
                            <w:lang w:val="en-US"/>
                          </w:rPr>
                          <w:t>If rejected, then</w:t>
                        </w:r>
                      </w:p>
                      <w:p w14:paraId="5202FC36" w14:textId="77777777" w:rsidR="00E260C5" w:rsidRDefault="00E260C5" w:rsidP="00E260C5">
                        <w:r>
                          <w:rPr>
                            <w:rFonts w:ascii="Calibri" w:hAnsi="Calibri" w:cs="Calibri"/>
                            <w:color w:val="000000"/>
                            <w:sz w:val="18"/>
                            <w:szCs w:val="18"/>
                            <w:lang w:val="en-US"/>
                          </w:rPr>
                          <w:t xml:space="preserve">sent to LawWorks </w:t>
                        </w:r>
                      </w:p>
                    </w:txbxContent>
                  </v:textbox>
                </v:rect>
                <v:rect id="Rectangle 40" o:spid="_x0000_s1063" style="position:absolute;left:12845;top:21098;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579296A2" w14:textId="77777777" w:rsidR="00E260C5" w:rsidRDefault="00E260C5" w:rsidP="00E260C5"/>
                    </w:txbxContent>
                  </v:textbox>
                </v:rect>
                <v:rect id="Rectangle 41" o:spid="_x0000_s1064" style="position:absolute;left:13587;top:22377;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2DA997B9" w14:textId="77777777" w:rsidR="00E260C5" w:rsidRDefault="00E260C5" w:rsidP="00E260C5"/>
                    </w:txbxContent>
                  </v:textbox>
                </v:rect>
                <v:shape id="Freeform 42" o:spid="_x0000_s1065" style="position:absolute;left:25495;top:3300;width:9772;height:4889;visibility:visible;mso-wrap-style:square;v-text-anchor:top" coordsize="8928,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" path="m,744c,334,334,,744,l8184,v411,,744,334,744,744l8928,3720v,411,-333,744,-744,744l744,4464c334,4464,,4131,,3720l,744xe" fillcolor="#adb9ca" strokeweight="0">
                  <v:path arrowok="t" o:connecttype="custom" o:connectlocs="0,81492;81439,0;895826,0;977265,81492;977265,407458;895826,488950;81439,488950;0,407458;0,81492" o:connectangles="0,0,0,0,0,0,0,0,0"/>
                </v:shape>
                <v:shape id="Freeform 43" o:spid="_x0000_s1066" style="position:absolute;left:25495;top:3300;width:9772;height:4889;visibility:visible;mso-wrap-style:square;v-text-anchor:top" coordsize="8928,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" path="m,744c,334,334,,744,l8184,v411,,744,334,744,744l8928,3720v,411,-333,744,-744,744l744,4464c334,4464,,4131,,3720l,744xe" filled="f" strokecolor="#41719c" strokeweight=".55pt">
                  <v:stroke joinstyle="miter"/>
                  <v:path arrowok="t" o:connecttype="custom" o:connectlocs="0,81492;81439,0;895826,0;977265,81492;977265,407458;895826,488950;81439,488950;0,407458;0,81492" o:connectangles="0,0,0,0,0,0,0,0,0"/>
                </v:shape>
                <v:rect id="Rectangle 44" o:spid="_x0000_s1067" style="position:absolute;left:24236;top:3332;width:7969;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5E2E6A00" w14:textId="77777777" w:rsidR="00E260C5" w:rsidRDefault="00E260C5" w:rsidP="00E260C5">
                        <w:r>
                          <w:rPr>
                            <w:rFonts w:ascii="Calibri" w:hAnsi="Calibri" w:cs="Calibri"/>
                            <w:color w:val="000000"/>
                            <w:sz w:val="18"/>
                            <w:szCs w:val="18"/>
                            <w:lang w:val="en-US"/>
                          </w:rPr>
                          <w:t xml:space="preserve">Solicitor takes on </w:t>
                        </w:r>
                      </w:p>
                    </w:txbxContent>
                  </v:textbox>
                </v:rect>
                <v:rect id="Rectangle 45" o:spid="_x0000_s1068" style="position:absolute;left:25177;top:4629;width:2051;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35A55B04" w14:textId="77777777" w:rsidR="00E260C5" w:rsidRDefault="00E260C5" w:rsidP="00E260C5">
                        <w:r>
                          <w:rPr>
                            <w:rFonts w:ascii="Calibri" w:hAnsi="Calibri" w:cs="Calibri"/>
                            <w:color w:val="000000"/>
                            <w:sz w:val="18"/>
                            <w:szCs w:val="18"/>
                            <w:lang w:val="en-US"/>
                          </w:rPr>
                          <w:t xml:space="preserve">case </w:t>
                        </w:r>
                      </w:p>
                    </w:txbxContent>
                  </v:textbox>
                </v:rect>
                <v:rect id="Rectangle 46" o:spid="_x0000_s1069" style="position:absolute;left:27338;top:4629;width:572;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23A17A34" w14:textId="77777777" w:rsidR="00E260C5" w:rsidRDefault="00E260C5" w:rsidP="00E260C5">
                        <w:r>
                          <w:rPr>
                            <w:rFonts w:ascii="Calibri" w:hAnsi="Calibri" w:cs="Calibri"/>
                            <w:color w:val="000000"/>
                            <w:sz w:val="18"/>
                            <w:szCs w:val="18"/>
                            <w:lang w:val="en-US"/>
                          </w:rPr>
                          <w:t>–</w:t>
                        </w:r>
                      </w:p>
                    </w:txbxContent>
                  </v:textbox>
                </v:rect>
                <v:rect id="Rectangle 47" o:spid="_x0000_s1070" style="position:absolute;left:28109;top:4629;width:2788;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04D9D6E4" w14:textId="77777777" w:rsidR="00E260C5" w:rsidRDefault="00E260C5" w:rsidP="00E260C5">
                        <w:r>
                          <w:rPr>
                            <w:rFonts w:ascii="Calibri" w:hAnsi="Calibri" w:cs="Calibri"/>
                            <w:color w:val="000000"/>
                            <w:sz w:val="18"/>
                            <w:szCs w:val="18"/>
                            <w:lang w:val="en-US"/>
                          </w:rPr>
                          <w:t xml:space="preserve">needs </w:t>
                        </w:r>
                      </w:p>
                    </w:txbxContent>
                  </v:textbox>
                </v:rect>
                <v:rect id="Rectangle 48" o:spid="_x0000_s1071" style="position:absolute;left:26999;top:5919;width:2039;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34158C92" w14:textId="77777777" w:rsidR="00E260C5" w:rsidRDefault="00E260C5" w:rsidP="00E260C5">
                        <w:r>
                          <w:rPr>
                            <w:rFonts w:ascii="Calibri" w:hAnsi="Calibri" w:cs="Calibri"/>
                            <w:color w:val="000000"/>
                            <w:sz w:val="18"/>
                            <w:szCs w:val="18"/>
                            <w:lang w:val="en-US"/>
                          </w:rPr>
                          <w:t>help</w:t>
                        </w:r>
                      </w:p>
                    </w:txbxContent>
                  </v:textbox>
                </v:rect>
                <v:shape id="Freeform 49" o:spid="_x0000_s1072" style="position:absolute;left:25495;top:9218;width:9772;height:4889;visibility:visible;mso-wrap-style:square;v-text-anchor:top" coordsize="8928,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" path="m,744c,334,334,,744,l8184,v411,,744,334,744,744l8928,3720v,411,-333,744,-744,744l744,4464c334,4464,,4131,,3720l,744xe" fillcolor="#adb9ca" strokeweight="0">
                  <v:path arrowok="t" o:connecttype="custom" o:connectlocs="0,81492;81439,0;895826,0;977265,81492;977265,407458;895826,488950;81439,488950;0,407458;0,81492" o:connectangles="0,0,0,0,0,0,0,0,0"/>
                </v:shape>
                <v:shape id="Freeform 50" o:spid="_x0000_s1073" style="position:absolute;left:25495;top:9218;width:9772;height:4889;visibility:visible;mso-wrap-style:square;v-text-anchor:top" coordsize="8928,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" path="m,744c,334,334,,744,l8184,v411,,744,334,744,744l8928,3720v,411,-333,744,-744,744l744,4464c334,4464,,4131,,3720l,744xe" filled="f" strokecolor="#41719c" strokeweight=".55pt">
                  <v:stroke joinstyle="miter"/>
                  <v:path arrowok="t" o:connecttype="custom" o:connectlocs="0,81492;81439,0;895826,0;977265,81492;977265,407458;895826,488950;81439,488950;0,407458;0,81492" o:connectangles="0,0,0,0,0,0,0,0,0"/>
                </v:shape>
                <v:rect id="Rectangle 51" o:spid="_x0000_s1074" style="position:absolute;left:24879;top:9429;width:6578;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39BE892B" w14:textId="77777777" w:rsidR="00E260C5" w:rsidRDefault="00E260C5" w:rsidP="00E260C5">
                        <w:r>
                          <w:rPr>
                            <w:rFonts w:ascii="Calibri" w:hAnsi="Calibri" w:cs="Calibri"/>
                            <w:color w:val="000000"/>
                            <w:sz w:val="18"/>
                            <w:szCs w:val="18"/>
                            <w:lang w:val="en-US"/>
                          </w:rPr>
                          <w:t xml:space="preserve">Seeks consent </w:t>
                        </w:r>
                      </w:p>
                    </w:txbxContent>
                  </v:textbox>
                </v:rect>
                <v:rect id="Rectangle 52" o:spid="_x0000_s1075" style="position:absolute;left:25019;top:10708;width:6286;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DA0FF13" w14:textId="77777777" w:rsidR="00E260C5" w:rsidRDefault="00E260C5" w:rsidP="00E260C5">
                        <w:r>
                          <w:rPr>
                            <w:rFonts w:ascii="Calibri" w:hAnsi="Calibri" w:cs="Calibri"/>
                            <w:color w:val="000000"/>
                            <w:sz w:val="18"/>
                            <w:szCs w:val="18"/>
                            <w:lang w:val="en-US"/>
                          </w:rPr>
                          <w:t>for disclosure</w:t>
                        </w:r>
                      </w:p>
                    </w:txbxContent>
                  </v:textbox>
                </v:rect>
                <v:shape id="Freeform 53" o:spid="_x0000_s1076" style="position:absolute;left:25495;top:15130;width:9772;height:4889;visibility:visible;mso-wrap-style:square;v-text-anchor:top" coordsize="8928,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" path="m,744c,334,334,,744,l8184,v411,,744,334,744,744l8928,3720v,411,-333,744,-744,744l744,4464c334,4464,,4131,,3720l,744xe" fillcolor="#adb9ca" strokeweight="0">
                  <v:path arrowok="t" o:connecttype="custom" o:connectlocs="0,81492;81439,0;895826,0;977265,81492;977265,407458;895826,488950;81439,488950;0,407458;0,81492" o:connectangles="0,0,0,0,0,0,0,0,0"/>
                </v:shape>
                <v:shape id="Freeform 54" o:spid="_x0000_s1077" style="position:absolute;left:25495;top:15130;width:9772;height:4889;visibility:visible;mso-wrap-style:square;v-text-anchor:top" coordsize="8928,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" path="m,744c,334,334,,744,l8184,v411,,744,334,744,744l8928,3720v,411,-333,744,-744,744l744,4464c334,4464,,4131,,3720l,744xe" filled="f" strokecolor="#41719c" strokeweight=".55pt">
                  <v:stroke joinstyle="miter"/>
                  <v:path arrowok="t" o:connecttype="custom" o:connectlocs="0,81492;81439,0;895826,0;977265,81492;977265,407458;895826,488950;81439,488950;0,407458;0,81492" o:connectangles="0,0,0,0,0,0,0,0,0"/>
                </v:shape>
                <v:rect id="Rectangle 55" o:spid="_x0000_s1078" style="position:absolute;left:24931;top:14224;width:6490;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04666E8C" w14:textId="77777777" w:rsidR="00E260C5" w:rsidRDefault="00E260C5" w:rsidP="00E260C5">
                        <w:r>
                          <w:rPr>
                            <w:rFonts w:ascii="Calibri" w:hAnsi="Calibri" w:cs="Calibri"/>
                            <w:color w:val="000000"/>
                            <w:sz w:val="18"/>
                            <w:szCs w:val="18"/>
                            <w:lang w:val="en-US"/>
                          </w:rPr>
                          <w:t xml:space="preserve">Request Form </w:t>
                        </w:r>
                      </w:p>
                    </w:txbxContent>
                  </v:textbox>
                </v:rect>
                <v:rect id="Rectangle 56" o:spid="_x0000_s1079" style="position:absolute;left:25463;top:15515;width:5328;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68ABA0E3" w14:textId="77777777" w:rsidR="00E260C5" w:rsidRDefault="00E260C5" w:rsidP="00E260C5">
                        <w:r>
                          <w:rPr>
                            <w:rFonts w:ascii="Calibri" w:hAnsi="Calibri" w:cs="Calibri"/>
                            <w:color w:val="000000"/>
                            <w:sz w:val="18"/>
                            <w:szCs w:val="18"/>
                            <w:lang w:val="en-US"/>
                          </w:rPr>
                          <w:t xml:space="preserve">sent to PBC </w:t>
                        </w:r>
                      </w:p>
                    </w:txbxContent>
                  </v:textbox>
                </v:rect>
                <v:rect id="Rectangle 57" o:spid="_x0000_s1080" style="position:absolute;left:25878;top:16794;width:4457;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1B480EDE" w14:textId="77777777" w:rsidR="00E260C5" w:rsidRDefault="00E260C5" w:rsidP="00E260C5">
                        <w:r>
                          <w:rPr>
                            <w:rFonts w:ascii="Calibri" w:hAnsi="Calibri" w:cs="Calibri"/>
                            <w:color w:val="000000"/>
                            <w:sz w:val="18"/>
                            <w:szCs w:val="18"/>
                            <w:lang w:val="en-US"/>
                          </w:rPr>
                          <w:t>barristers</w:t>
                        </w:r>
                      </w:p>
                    </w:txbxContent>
                  </v:textbox>
                </v:rect>
                <v:shape id="Freeform 58" o:spid="_x0000_s1081" style="position:absolute;left:25495;top:21054;width:9772;height:4890;visibility:visible;mso-wrap-style:square;v-text-anchor:top" coordsize="8928,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" path="m,744c,334,334,,744,l8184,v411,,744,334,744,744l8928,3720v,411,-333,744,-744,744l744,4464c334,4464,,4131,,3720l,744xe" fillcolor="#adb9ca" strokeweight="0">
                  <v:path arrowok="t" o:connecttype="custom" o:connectlocs="0,81492;81439,0;895826,0;977265,81492;977265,407458;895826,488950;81439,488950;0,407458;0,81492" o:connectangles="0,0,0,0,0,0,0,0,0"/>
                </v:shape>
                <v:shape id="Freeform 59" o:spid="_x0000_s1082" style="position:absolute;left:25495;top:21054;width:9772;height:4890;visibility:visible;mso-wrap-style:square;v-text-anchor:top" coordsize="8928,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" path="m,744c,334,334,,744,l8184,v411,,744,334,744,744l8928,3720v,411,-333,744,-744,744l744,4464c334,4464,,4131,,3720l,744xe" filled="f" strokecolor="#41719c" strokeweight=".55pt">
                  <v:stroke joinstyle="miter"/>
                  <v:path arrowok="t" o:connecttype="custom" o:connectlocs="0,81492;81439,0;895826,0;977265,81492;977265,407458;895826,488950;81439,488950;0,407458;0,81492" o:connectangles="0,0,0,0,0,0,0,0,0"/>
                </v:shape>
                <v:rect id="Rectangle 60" o:spid="_x0000_s1083" style="position:absolute;left:24300;top:19667;width:7798;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366F0B6D" w14:textId="77777777" w:rsidR="00E260C5" w:rsidRDefault="00E260C5" w:rsidP="00E260C5">
                        <w:r>
                          <w:rPr>
                            <w:rFonts w:ascii="Calibri" w:hAnsi="Calibri" w:cs="Calibri"/>
                            <w:color w:val="000000"/>
                            <w:sz w:val="18"/>
                            <w:szCs w:val="18"/>
                            <w:lang w:val="en-US"/>
                          </w:rPr>
                          <w:t xml:space="preserve">Barrister accepts </w:t>
                        </w:r>
                      </w:p>
                    </w:txbxContent>
                  </v:textbox>
                </v:rect>
                <v:rect id="Rectangle 61" o:spid="_x0000_s1084" style="position:absolute;left:24639;top:20952;width:7112;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D1637F3" w14:textId="77777777" w:rsidR="00E260C5" w:rsidRDefault="00E260C5" w:rsidP="00E260C5">
                        <w:r>
                          <w:rPr>
                            <w:rFonts w:ascii="Calibri" w:hAnsi="Calibri" w:cs="Calibri"/>
                            <w:color w:val="000000"/>
                            <w:sz w:val="18"/>
                            <w:szCs w:val="18"/>
                            <w:lang w:val="en-US"/>
                          </w:rPr>
                          <w:t xml:space="preserve">(first come first </w:t>
                        </w:r>
                      </w:p>
                    </w:txbxContent>
                  </v:textbox>
                </v:rect>
                <v:rect id="Rectangle 62" o:spid="_x0000_s1085" style="position:absolute;left:26339;top:22242;width:3448;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86D5FF0" w14:textId="77777777" w:rsidR="00E260C5" w:rsidRDefault="00E260C5" w:rsidP="00E260C5">
                        <w:r>
                          <w:rPr>
                            <w:rFonts w:ascii="Calibri" w:hAnsi="Calibri" w:cs="Calibri"/>
                            <w:color w:val="000000"/>
                            <w:sz w:val="18"/>
                            <w:szCs w:val="18"/>
                            <w:lang w:val="en-US"/>
                          </w:rPr>
                          <w:t>served)</w:t>
                        </w:r>
                      </w:p>
                    </w:txbxContent>
                  </v:textbox>
                </v:rect>
                <v:shape id="Freeform 63" o:spid="_x0000_s1086" style="position:absolute;left:25495;top:26966;width:9772;height:4890;visibility:visible;mso-wrap-style:square;v-text-anchor:top" coordsize="8928,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" path="m,744c,334,334,,744,l8184,v411,,744,334,744,744l8928,3720v,411,-333,744,-744,744l744,4464c334,4464,,4131,,3720l,744xe" fillcolor="#adb9ca" strokeweight="0">
                  <v:path arrowok="t" o:connecttype="custom" o:connectlocs="0,81492;81439,0;895826,0;977265,81492;977265,407458;895826,488950;81439,488950;0,407458;0,81492" o:connectangles="0,0,0,0,0,0,0,0,0"/>
                </v:shape>
                <v:shape id="Freeform 64" o:spid="_x0000_s1087" style="position:absolute;left:25495;top:26966;width:9772;height:4890;visibility:visible;mso-wrap-style:square;v-text-anchor:top" coordsize="8928,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" path="m,744c,334,334,,744,l8184,v411,,744,334,744,744l8928,3720v,411,-333,744,-744,744l744,4464c334,4464,,4131,,3720l,744xe" filled="f" strokecolor="#41719c" strokeweight=".55pt">
                  <v:stroke joinstyle="miter"/>
                  <v:path arrowok="t" o:connecttype="custom" o:connectlocs="0,81492;81439,0;895826,0;977265,81492;977265,407458;895826,488950;81439,488950;0,407458;0,81492" o:connectangles="0,0,0,0,0,0,0,0,0"/>
                </v:shape>
                <v:rect id="Rectangle 65" o:spid="_x0000_s1088" style="position:absolute;left:25036;top:25104;width:6262;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57063AED" w14:textId="77777777" w:rsidR="00E260C5" w:rsidRDefault="00E260C5" w:rsidP="00E260C5">
                        <w:r>
                          <w:rPr>
                            <w:rFonts w:ascii="Calibri" w:hAnsi="Calibri" w:cs="Calibri"/>
                            <w:color w:val="000000"/>
                            <w:sz w:val="18"/>
                            <w:szCs w:val="18"/>
                            <w:lang w:val="en-US"/>
                          </w:rPr>
                          <w:t xml:space="preserve">Inform client, </w:t>
                        </w:r>
                      </w:p>
                    </w:txbxContent>
                  </v:textbox>
                </v:rect>
                <v:rect id="Rectangle 66" o:spid="_x0000_s1089" style="position:absolute;left:26760;top:26394;width:2565;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50F6D8A" w14:textId="77777777" w:rsidR="00E260C5" w:rsidRDefault="00E260C5" w:rsidP="00E260C5">
                        <w:r>
                          <w:rPr>
                            <w:rFonts w:ascii="Calibri" w:hAnsi="Calibri" w:cs="Calibri"/>
                            <w:color w:val="000000"/>
                            <w:sz w:val="18"/>
                            <w:szCs w:val="18"/>
                            <w:lang w:val="en-US"/>
                          </w:rPr>
                          <w:t xml:space="preserve">share </w:t>
                        </w:r>
                      </w:p>
                    </w:txbxContent>
                  </v:textbox>
                </v:rect>
                <v:rect id="Rectangle 67" o:spid="_x0000_s1090" style="position:absolute;left:24616;top:27685;width:7150;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5BEA1FFF" w14:textId="77777777" w:rsidR="00E260C5" w:rsidRDefault="00E260C5" w:rsidP="00E260C5">
                        <w:r>
                          <w:rPr>
                            <w:rFonts w:ascii="Calibri" w:hAnsi="Calibri" w:cs="Calibri"/>
                            <w:color w:val="000000"/>
                            <w:sz w:val="18"/>
                            <w:szCs w:val="18"/>
                            <w:lang w:val="en-US"/>
                          </w:rPr>
                          <w:t>documentation</w:t>
                        </w:r>
                      </w:p>
                    </w:txbxContent>
                  </v:textbox>
                </v:rect>
                <v:shape id="Freeform 68" o:spid="_x0000_s1091" style="position:absolute;left:25495;top:32884;width:9772;height:4890;visibility:visible;mso-wrap-style:square;v-text-anchor:top" coordsize="4464,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" path="m,372c,167,167,,372,l4092,v206,,372,167,372,372l4464,1860v,206,-166,372,-372,372l372,2232c167,2232,,2066,,1860l,372xe" fillcolor="#adb9ca" strokeweight="0">
                  <v:path arrowok="t" o:connecttype="custom" o:connectlocs="0,81492;81439,0;895826,0;977265,81492;977265,407458;895826,488950;81439,488950;0,407458;0,81492" o:connectangles="0,0,0,0,0,0,0,0,0"/>
                </v:shape>
                <v:shape id="Freeform 69" o:spid="_x0000_s1092" style="position:absolute;left:25495;top:32884;width:9772;height:4890;visibility:visible;mso-wrap-style:square;v-text-anchor:top" coordsize="4464,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" path="m,372c,167,167,,372,l4092,v206,,372,167,372,372l4464,1860v,206,-166,372,-372,372l372,2232c167,2232,,2066,,1860l,372xe" filled="f" strokecolor="#41719c" strokeweight=".55pt">
                  <v:stroke joinstyle="miter"/>
                  <v:path arrowok="t" o:connecttype="custom" o:connectlocs="0,81492;81439,0;895826,0;977265,81492;977265,407458;895826,488950;81439,488950;0,407458;0,81492" o:connectangles="0,0,0,0,0,0,0,0,0"/>
                </v:shape>
                <v:rect id="Rectangle 70" o:spid="_x0000_s1093" style="position:absolute;left:24178;top:31189;width:8052;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3FDA63CF" w14:textId="77777777" w:rsidR="00E260C5" w:rsidRDefault="00E260C5" w:rsidP="00E260C5">
                        <w:r>
                          <w:rPr>
                            <w:rFonts w:ascii="Calibri" w:hAnsi="Calibri" w:cs="Calibri"/>
                            <w:color w:val="000000"/>
                            <w:sz w:val="18"/>
                            <w:szCs w:val="18"/>
                            <w:lang w:val="en-US"/>
                          </w:rPr>
                          <w:t xml:space="preserve">Solicitor instructs </w:t>
                        </w:r>
                      </w:p>
                    </w:txbxContent>
                  </v:textbox>
                </v:rect>
                <v:rect id="Rectangle 71" o:spid="_x0000_s1094" style="position:absolute;left:26082;top:32480;width:4007;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833E4CD" w14:textId="77777777" w:rsidR="00E260C5" w:rsidRDefault="00E260C5" w:rsidP="00E260C5">
                        <w:r>
                          <w:rPr>
                            <w:rFonts w:ascii="Calibri" w:hAnsi="Calibri" w:cs="Calibri"/>
                            <w:color w:val="000000"/>
                            <w:sz w:val="18"/>
                            <w:szCs w:val="18"/>
                            <w:lang w:val="en-US"/>
                          </w:rPr>
                          <w:t>barrister</w:t>
                        </w:r>
                      </w:p>
                    </w:txbxContent>
                  </v:textbox>
                </v:rect>
                <v:shape id="Freeform 72" o:spid="_x0000_s1095" style="position:absolute;left:36823;top:20934;width:9773;height:4889;visibility:visible;mso-wrap-style:square;v-text-anchor:top" coordsize="4464,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" path="m,372c,167,167,,372,l4092,v206,,372,167,372,372l4464,1860v,206,-166,372,-372,372l372,2232c167,2232,,2066,,1860l,372xe" fillcolor="#adb9ca" strokeweight="0">
                  <v:path arrowok="t" o:connecttype="custom" o:connectlocs="0,81492;81439,0;895826,0;977265,81492;977265,407458;895826,488950;81439,488950;0,407458;0,81492" o:connectangles="0,0,0,0,0,0,0,0,0"/>
                </v:shape>
                <v:shape id="Freeform 73" o:spid="_x0000_s1096" style="position:absolute;left:36823;top:20934;width:9773;height:4889;visibility:visible;mso-wrap-style:square;v-text-anchor:top" coordsize="4464,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" path="m,372c,167,167,,372,l4092,v206,,372,167,372,372l4464,1860v,206,-166,372,-372,372l372,2232c167,2232,,2066,,1860l,372xe" filled="f" strokecolor="#41719c" strokeweight=".55pt">
                  <v:stroke joinstyle="miter"/>
                  <v:path arrowok="t" o:connecttype="custom" o:connectlocs="0,81492;81439,0;895826,0;977265,81492;977265,407458;895826,488950;81439,488950;0,407458;0,81492" o:connectangles="0,0,0,0,0,0,0,0,0"/>
                </v:shape>
                <v:rect id="Rectangle 74" o:spid="_x0000_s1097" style="position:absolute;left:37922;top:21958;width:7442;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39DD55D4" w14:textId="77777777" w:rsidR="00E260C5" w:rsidRDefault="00E260C5" w:rsidP="00E260C5">
                        <w:r>
                          <w:rPr>
                            <w:rFonts w:ascii="Calibri" w:hAnsi="Calibri" w:cs="Calibri"/>
                            <w:color w:val="000000"/>
                            <w:sz w:val="18"/>
                            <w:szCs w:val="18"/>
                            <w:lang w:val="en-US"/>
                          </w:rPr>
                          <w:t xml:space="preserve">If rejected, then </w:t>
                        </w:r>
                      </w:p>
                    </w:txbxContent>
                  </v:textbox>
                </v:rect>
                <v:rect id="Rectangle 75" o:spid="_x0000_s1098" style="position:absolute;left:35826;top:21491;width:5448;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7B32792F" w14:textId="77777777" w:rsidR="00E260C5" w:rsidRDefault="00E260C5" w:rsidP="00E260C5">
                        <w:r>
                          <w:rPr>
                            <w:rFonts w:ascii="Calibri" w:hAnsi="Calibri" w:cs="Calibri"/>
                            <w:color w:val="000000"/>
                            <w:sz w:val="18"/>
                            <w:szCs w:val="18"/>
                            <w:lang w:val="en-US"/>
                          </w:rPr>
                          <w:t>sent to BPU</w:t>
                        </w:r>
                      </w:p>
                    </w:txbxContent>
                  </v:textbox>
                </v:rect>
                <v:shape id="Freeform 76" o:spid="_x0000_s1099" style="position:absolute;left:5499;top:8367;width:1581;height:787;visibility:visible;mso-wrap-style:square;v-text-anchor:top" coordsize="24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" path="m,62r63,l63,,187,r,62l249,62,125,124,,62xe" fillcolor="black" stroked="f">
                  <v:path arrowok="t" o:connecttype="custom" o:connectlocs="0,39370;40005,39370;40005,0;118745,0;118745,39370;158115,39370;79375,78740;0,39370" o:connectangles="0,0,0,0,0,0,0,0"/>
                </v:shape>
                <v:shape id="Freeform 77" o:spid="_x0000_s1100" style="position:absolute;left:5346;top:14279;width:1575;height:793;visibility:visible;mso-wrap-style:square;v-text-anchor:top" coordsize="24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" path="m,63r62,l62,,186,r,63l248,63,124,125,,63xe" fillcolor="black" stroked="f">
                  <v:path arrowok="t" o:connecttype="custom" o:connectlocs="0,40005;39370,40005;39370,0;118110,0;118110,40005;157480,40005;78740,79375;0,40005" o:connectangles="0,0,0,0,0,0,0,0"/>
                </v:shape>
                <v:shape id="Freeform 78" o:spid="_x0000_s1101" style="position:absolute;left:5346;top:20197;width:1575;height:787;visibility:visible;mso-wrap-style:square;v-text-anchor:top" coordsize="2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" path="m,62r62,l62,,186,r,62l248,62,124,124,,62xe" fillcolor="black" stroked="f">
                  <v:path arrowok="t" o:connecttype="custom" o:connectlocs="0,39370;39370,39370;39370,0;118110,0;118110,39370;157480,39370;78740,78740;0,39370" o:connectangles="0,0,0,0,0,0,0,0"/>
                </v:shape>
                <v:shape id="Freeform 79" o:spid="_x0000_s1102" style="position:absolute;left:5346;top:26109;width:1575;height:787;visibility:visible;mso-wrap-style:square;v-text-anchor:top" coordsize="2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" path="m,62r62,l62,,186,r,62l248,62,124,124,,62xe" fillcolor="black" stroked="f">
                  <v:path arrowok="t" o:connecttype="custom" o:connectlocs="0,39370;39370,39370;39370,0;118110,0;118110,39370;157480,39370;78740,78740;0,39370" o:connectangles="0,0,0,0,0,0,0,0"/>
                </v:shape>
                <v:shape id="Freeform 80" o:spid="_x0000_s1103" style="position:absolute;left:5467;top:32027;width:1575;height:787;visibility:visible;mso-wrap-style:square;v-text-anchor:top" coordsize="2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" path="m,62r62,l62,,186,r,62l248,62,124,124,,62xe" fillcolor="black" stroked="f">
                  <v:path arrowok="t" o:connecttype="custom" o:connectlocs="0,39370;39370,39370;39370,0;118110,0;118110,39370;157480,39370;78740,78740;0,39370" o:connectangles="0,0,0,0,0,0,0,0"/>
                </v:shape>
                <v:shape id="Freeform 81" o:spid="_x0000_s1104" style="position:absolute;left:29584;top:8367;width:1575;height:787;visibility:visible;mso-wrap-style:square;v-text-anchor:top" coordsize="2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" path="m,62r62,l62,,186,r,62l248,62,124,124,,62xe" fillcolor="black" stroked="f">
                  <v:path arrowok="t" o:connecttype="custom" o:connectlocs="0,39370;39370,39370;39370,0;118110,0;118110,39370;157480,39370;78740,78740;0,39370" o:connectangles="0,0,0,0,0,0,0,0"/>
                </v:shape>
                <v:shape id="Freeform 82" o:spid="_x0000_s1105" style="position:absolute;left:29584;top:14291;width:1575;height:788;visibility:visible;mso-wrap-style:square;v-text-anchor:top" coordsize="2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" path="m,62r62,l62,,186,r,62l248,62,124,124,,62xe" fillcolor="black" stroked="f">
                  <v:path arrowok="t" o:connecttype="custom" o:connectlocs="0,39370;39370,39370;39370,0;118110,0;118110,39370;157480,39370;78740,78740;0,39370" o:connectangles="0,0,0,0,0,0,0,0"/>
                </v:shape>
                <v:shape id="Freeform 83" o:spid="_x0000_s1106" style="position:absolute;left:29584;top:20222;width:1575;height:788;visibility:visible;mso-wrap-style:square;v-text-anchor:top" coordsize="2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" path="m,62r62,l62,,186,r,62l248,62,124,124,,62xe" fillcolor="black" stroked="f">
                  <v:path arrowok="t" o:connecttype="custom" o:connectlocs="0,39370;39370,39370;39370,0;118110,0;118110,39370;157480,39370;78740,78740;0,39370" o:connectangles="0,0,0,0,0,0,0,0"/>
                </v:shape>
                <v:shape id="Freeform 84" o:spid="_x0000_s1107" style="position:absolute;left:29584;top:26090;width:1575;height:793;visibility:visible;mso-wrap-style:square;v-text-anchor:top" coordsize="24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" path="m,63r62,l62,,186,r,63l248,63,124,125,,63xe" fillcolor="black" stroked="f">
                  <v:path arrowok="t" o:connecttype="custom" o:connectlocs="0,40005;39370,40005;39370,0;118110,0;118110,40005;157480,40005;78740,79375;0,40005" o:connectangles="0,0,0,0,0,0,0,0"/>
                </v:shape>
                <v:shape id="Freeform 85" o:spid="_x0000_s1108" style="position:absolute;left:29584;top:32078;width:1575;height:787;visibility:visible;mso-wrap-style:square;v-text-anchor:top" coordsize="2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" path="m,62r62,l62,,186,r,62l248,62,124,124,,62xe" fillcolor="black" stroked="f">
                  <v:path arrowok="t" o:connecttype="custom" o:connectlocs="0,39370;39370,39370;39370,0;118110,0;118110,39370;157480,39370;78740,78740;0,39370" o:connectangles="0,0,0,0,0,0,0,0"/>
                </v:shape>
                <v:shape id="Freeform 86" o:spid="_x0000_s1109" style="position:absolute;left:11379;top:22883;width:901;height:1530;visibility:visible;mso-wrap-style:square;v-text-anchor:top" coordsize="14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" path="m71,241r,-60l,181,,60r71,l71,r71,120l71,241xe" fillcolor="black" stroked="f">
                  <v:path arrowok="t" o:connecttype="custom" o:connectlocs="45085,153035;45085,114935;0,114935;0,38100;45085,38100;45085,0;90170,76200;45085,153035" o:connectangles="0,0,0,0,0,0,0,0"/>
                </v:shape>
                <v:shape id="Freeform 87" o:spid="_x0000_s1110" style="position:absolute;left:35553;top:22616;width:902;height:1524;visibility:visible;mso-wrap-style:square;v-text-anchor:top" coordsize="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" path="m71,240r,-60l,180,,60r71,l71,r71,120l71,240xe" fillcolor="black" stroked="f">
                  <v:path arrowok="t" o:connecttype="custom" o:connectlocs="45085,152400;45085,114300;0,114300;0,38100;45085,38100;45085,0;90170,76200;45085,152400" o:connectangles="0,0,0,0,0,0,0,0"/>
                </v:shape>
                <v:rect id="Rectangle 88" o:spid="_x0000_s1111" style="position:absolute;left:5368;top:798;width:10846;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5A5FF1BD" w14:textId="77777777" w:rsidR="00E260C5" w:rsidRDefault="00E260C5" w:rsidP="00E260C5">
                        <w:r>
                          <w:rPr>
                            <w:rFonts w:ascii="Calibri" w:hAnsi="Calibri" w:cs="Calibri"/>
                            <w:b/>
                            <w:bCs/>
                            <w:color w:val="000000"/>
                            <w:sz w:val="20"/>
                            <w:szCs w:val="20"/>
                            <w:lang w:val="en-US"/>
                          </w:rPr>
                          <w:t>BARRISTER PROCESS</w:t>
                        </w:r>
                      </w:p>
                    </w:txbxContent>
                  </v:textbox>
                </v:rect>
                <v:rect id="Rectangle 89" o:spid="_x0000_s1112" style="position:absolute;left:28133;top:827;width:10579;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2DC9CEA1" w14:textId="77777777" w:rsidR="00E260C5" w:rsidRDefault="00E260C5" w:rsidP="00E260C5">
                        <w:r>
                          <w:rPr>
                            <w:rFonts w:ascii="Calibri" w:hAnsi="Calibri" w:cs="Calibri"/>
                            <w:b/>
                            <w:bCs/>
                            <w:color w:val="000000"/>
                            <w:sz w:val="20"/>
                            <w:szCs w:val="20"/>
                            <w:lang w:val="en-US"/>
                          </w:rPr>
                          <w:t>SOLICITOR PROCESS</w:t>
                        </w:r>
                      </w:p>
                    </w:txbxContent>
                  </v:textbox>
                </v:rect>
                <v:shape id="Freeform 90" o:spid="_x0000_s1113" style="position:absolute;left:24218;top:360;width:23260;height:38690;visibility:visible;mso-wrap-style:square;v-text-anchor:top" coordsize="10628,17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" path="m,1772c,794,794,,1772,l8857,v978,,1771,794,1771,1772l10628,15893v,978,-793,1771,-1771,1771l1772,17664c794,17664,,16871,,15893l,1772xe" filled="f" strokeweight=".55pt">
                  <v:stroke joinstyle="miter"/>
                  <v:path arrowok="t" o:connecttype="custom" o:connectlocs="0,388132;387813,0;1938410,0;2326005,388132;2326005,3481142;1938410,3869055;387813,3869055;0,3481142;0,388132" o:connectangles="0,0,0,0,0,0,0,0,0"/>
                </v:shape>
                <w10:wrap anchorx="margin"/>
              </v:group>
            </w:pict>
          </mc:Fallback>
        </mc:AlternateContent>
      </w:r>
    </w:p>
    <w:p w14:paraId="3A5AC82F" w14:textId="53F44B7E" w:rsidR="008D702D" w:rsidRPr="006E2AEF" w:rsidRDefault="008D702D" w:rsidP="008D702D">
      <w:pPr>
        <w:spacing w:after="0" w:line="336" w:lineRule="auto"/>
        <w:contextualSpacing/>
        <w:jc w:val="center"/>
        <w:rPr>
          <w:rFonts w:ascii="Times New Roman" w:hAnsi="Times New Roman" w:cs="Times New Roman"/>
          <w:b/>
          <w:sz w:val="24"/>
          <w:szCs w:val="24"/>
          <w:u w:val="single"/>
        </w:rPr>
      </w:pPr>
      <w:r w:rsidRPr="006E2AEF">
        <w:rPr>
          <w:rFonts w:ascii="Times New Roman" w:hAnsi="Times New Roman" w:cs="Times New Roman"/>
          <w:b/>
          <w:sz w:val="24"/>
          <w:szCs w:val="24"/>
          <w:u w:val="single"/>
        </w:rPr>
        <w:lastRenderedPageBreak/>
        <w:t>ANNEX: CASE STUDIES</w:t>
      </w:r>
    </w:p>
    <w:p w14:paraId="36D7B1C4" w14:textId="5FEF12FD" w:rsidR="006848E5" w:rsidRPr="006E2AEF" w:rsidRDefault="006848E5" w:rsidP="006848E5">
      <w:pPr>
        <w:rPr>
          <w:rFonts w:ascii="Times New Roman" w:hAnsi="Times New Roman" w:cs="Times New Roman"/>
          <w:b/>
          <w:bCs/>
          <w:sz w:val="24"/>
          <w:szCs w:val="24"/>
          <w:lang w:val="en-US"/>
        </w:rPr>
      </w:pPr>
    </w:p>
    <w:p w14:paraId="0BCB7A35" w14:textId="77777777" w:rsidR="006848E5" w:rsidRPr="006E2AEF" w:rsidRDefault="006848E5" w:rsidP="009B1500">
      <w:pPr>
        <w:jc w:val="center"/>
        <w:rPr>
          <w:rFonts w:ascii="Times New Roman" w:hAnsi="Times New Roman" w:cs="Times New Roman"/>
          <w:b/>
          <w:bCs/>
          <w:sz w:val="24"/>
          <w:szCs w:val="24"/>
          <w:u w:val="single"/>
          <w:lang w:val="en-US"/>
        </w:rPr>
      </w:pPr>
      <w:r w:rsidRPr="006E2AEF">
        <w:rPr>
          <w:rFonts w:ascii="Times New Roman" w:hAnsi="Times New Roman" w:cs="Times New Roman"/>
          <w:b/>
          <w:bCs/>
          <w:sz w:val="24"/>
          <w:szCs w:val="24"/>
          <w:u w:val="single"/>
          <w:lang w:val="en-US"/>
        </w:rPr>
        <w:t>3 Verulam Buildings - Arnold &amp; Porter – Coram Chambers</w:t>
      </w:r>
    </w:p>
    <w:p w14:paraId="07D6F1C8" w14:textId="77777777" w:rsidR="006848E5" w:rsidRPr="006E2AEF" w:rsidRDefault="006848E5" w:rsidP="006E2AEF">
      <w:pPr>
        <w:spacing w:before="120" w:after="120" w:line="360" w:lineRule="auto"/>
        <w:jc w:val="both"/>
        <w:rPr>
          <w:rFonts w:ascii="Times New Roman" w:hAnsi="Times New Roman" w:cs="Times New Roman"/>
          <w:sz w:val="24"/>
          <w:szCs w:val="24"/>
          <w:lang w:val="en-US"/>
        </w:rPr>
      </w:pPr>
      <w:r w:rsidRPr="006E2AEF">
        <w:rPr>
          <w:rFonts w:ascii="Times New Roman" w:hAnsi="Times New Roman" w:cs="Times New Roman"/>
          <w:sz w:val="24"/>
          <w:szCs w:val="24"/>
          <w:lang w:val="en-US"/>
        </w:rPr>
        <w:t>Mrs K and her husband were joint shareholders in a small family company. Mrs K was due dividends from the company based on a 25% share.  The couple separated in 2014.  A couple of years later, Mrs K was now a single parent with a young baby.  Although she was in financial difficulties, she had never received any dividends from her shareholding.</w:t>
      </w:r>
    </w:p>
    <w:p w14:paraId="5C063E60" w14:textId="77777777" w:rsidR="006848E5" w:rsidRPr="006E2AEF" w:rsidRDefault="006848E5" w:rsidP="006E2AEF">
      <w:pPr>
        <w:spacing w:before="120" w:after="120" w:line="360" w:lineRule="auto"/>
        <w:jc w:val="both"/>
        <w:rPr>
          <w:rFonts w:ascii="Times New Roman" w:hAnsi="Times New Roman" w:cs="Times New Roman"/>
          <w:sz w:val="24"/>
          <w:szCs w:val="24"/>
          <w:lang w:val="en-US"/>
        </w:rPr>
      </w:pPr>
      <w:r w:rsidRPr="006E2AEF">
        <w:rPr>
          <w:rFonts w:ascii="Times New Roman" w:hAnsi="Times New Roman" w:cs="Times New Roman"/>
          <w:sz w:val="24"/>
          <w:szCs w:val="24"/>
          <w:lang w:val="en-US"/>
        </w:rPr>
        <w:t>Mrs K attempted to negotiate payments from her former husband, who was the sole director of the company, but without success.  She then tried to obtain advice to start court action but found it difficult to access an advisor with the relevant legal experience.  She was unable to afford effective legal advice. Acting as a litigant in person she was able to issue a claim but this was unfortunately not fully pleaded, and did not include the limited company as a defendant. At an early hearing, the claim was at risk of being struck out unless fully pleaded Particulars of Claim were filed.</w:t>
      </w:r>
    </w:p>
    <w:p w14:paraId="7693D5F8" w14:textId="77777777" w:rsidR="006848E5" w:rsidRPr="006E2AEF" w:rsidRDefault="006848E5" w:rsidP="006E2AEF">
      <w:pPr>
        <w:spacing w:before="120" w:after="120" w:line="360" w:lineRule="auto"/>
        <w:jc w:val="both"/>
        <w:rPr>
          <w:rFonts w:ascii="Times New Roman" w:hAnsi="Times New Roman" w:cs="Times New Roman"/>
          <w:sz w:val="24"/>
          <w:szCs w:val="24"/>
          <w:lang w:val="en-US"/>
        </w:rPr>
      </w:pPr>
      <w:r w:rsidRPr="006E2AEF">
        <w:rPr>
          <w:rFonts w:ascii="Times New Roman" w:hAnsi="Times New Roman" w:cs="Times New Roman"/>
          <w:sz w:val="24"/>
          <w:szCs w:val="24"/>
          <w:lang w:val="en-US"/>
        </w:rPr>
        <w:t>With the help of a family friend she was able to access some advice from James Potts, a barrister at 3 Verulam Buildings. He assisted by settling Particulars of Claim and an application to join the Company as a defendant to the proceedings  Through Pro Bono Connect he requested assistance from solicitors to prepare the application for hearing and pursue the claim for unpaid dividends which ran into thousands of pounds.</w:t>
      </w:r>
    </w:p>
    <w:p w14:paraId="208476EB" w14:textId="77777777" w:rsidR="006848E5" w:rsidRPr="006E2AEF" w:rsidRDefault="006848E5" w:rsidP="006E2AEF">
      <w:pPr>
        <w:spacing w:before="120" w:after="120" w:line="360" w:lineRule="auto"/>
        <w:jc w:val="both"/>
        <w:rPr>
          <w:rFonts w:ascii="Times New Roman" w:hAnsi="Times New Roman" w:cs="Times New Roman"/>
          <w:sz w:val="24"/>
          <w:szCs w:val="24"/>
          <w:lang w:val="en-US"/>
        </w:rPr>
      </w:pPr>
      <w:r w:rsidRPr="006E2AEF">
        <w:rPr>
          <w:rFonts w:ascii="Times New Roman" w:hAnsi="Times New Roman" w:cs="Times New Roman"/>
          <w:sz w:val="24"/>
          <w:szCs w:val="24"/>
          <w:lang w:val="en-US"/>
        </w:rPr>
        <w:t>The case was accepted by Jane Wessel at Arnold &amp; Porter who successfully negotiated a payment for several years of unpaid dividends in excess of £30,000.  Other dividends remain in issue and under negotiation, with the firm continuing to assist.</w:t>
      </w:r>
    </w:p>
    <w:p w14:paraId="14D2D789" w14:textId="77777777" w:rsidR="006848E5" w:rsidRPr="006E2AEF" w:rsidRDefault="006848E5" w:rsidP="006E2AEF">
      <w:pPr>
        <w:spacing w:before="120" w:after="120" w:line="360" w:lineRule="auto"/>
        <w:jc w:val="both"/>
        <w:rPr>
          <w:rFonts w:ascii="Times New Roman" w:hAnsi="Times New Roman" w:cs="Times New Roman"/>
          <w:sz w:val="24"/>
          <w:szCs w:val="24"/>
          <w:lang w:val="en-US"/>
        </w:rPr>
      </w:pPr>
      <w:r w:rsidRPr="006E2AEF">
        <w:rPr>
          <w:rFonts w:ascii="Times New Roman" w:hAnsi="Times New Roman" w:cs="Times New Roman"/>
          <w:sz w:val="24"/>
          <w:szCs w:val="24"/>
          <w:lang w:val="en-US"/>
        </w:rPr>
        <w:t xml:space="preserve">Alongside the claim, Arnold &amp; Porter also assisted Mrs K in instigating divorce proceedings which are currently pending conclusion. They used Pro Bono Connect to obtain advice from a barrister at Coram Chambers on Family Law. </w:t>
      </w:r>
    </w:p>
    <w:p w14:paraId="77A36527" w14:textId="77777777" w:rsidR="006848E5" w:rsidRPr="006E2AEF" w:rsidRDefault="006848E5" w:rsidP="006E2AEF">
      <w:pPr>
        <w:spacing w:before="120" w:after="120" w:line="360" w:lineRule="auto"/>
        <w:jc w:val="both"/>
        <w:rPr>
          <w:rFonts w:ascii="Times New Roman" w:hAnsi="Times New Roman" w:cs="Times New Roman"/>
          <w:sz w:val="24"/>
          <w:szCs w:val="24"/>
          <w:lang w:val="en-US"/>
        </w:rPr>
      </w:pPr>
      <w:r w:rsidRPr="006E2AEF">
        <w:rPr>
          <w:rFonts w:ascii="Times New Roman" w:hAnsi="Times New Roman" w:cs="Times New Roman"/>
          <w:sz w:val="24"/>
          <w:szCs w:val="24"/>
          <w:lang w:val="en-US"/>
        </w:rPr>
        <w:t>Upon conclusion of the divorce and payment of the remaining dividends, any outstanding disputes between Mrs K and her former husband will be concluded.</w:t>
      </w:r>
    </w:p>
    <w:p w14:paraId="526C86D2" w14:textId="77777777" w:rsidR="006848E5" w:rsidRPr="006E2AEF" w:rsidRDefault="006848E5" w:rsidP="006E2AEF">
      <w:pPr>
        <w:spacing w:before="120" w:after="120" w:line="360" w:lineRule="auto"/>
        <w:jc w:val="both"/>
        <w:rPr>
          <w:rFonts w:ascii="Times New Roman" w:hAnsi="Times New Roman" w:cs="Times New Roman"/>
          <w:sz w:val="24"/>
          <w:szCs w:val="24"/>
          <w:lang w:val="en-US"/>
        </w:rPr>
      </w:pPr>
      <w:r w:rsidRPr="006E2AEF">
        <w:rPr>
          <w:rFonts w:ascii="Times New Roman" w:hAnsi="Times New Roman" w:cs="Times New Roman"/>
          <w:sz w:val="24"/>
          <w:szCs w:val="24"/>
          <w:lang w:val="en-US"/>
        </w:rPr>
        <w:lastRenderedPageBreak/>
        <w:t>Mrs K said of her legal team “  they were very supportive, extremely helpful.  Always quick to reply and explained everything.  Very happy”</w:t>
      </w:r>
    </w:p>
    <w:p w14:paraId="287D17A8" w14:textId="77777777" w:rsidR="006848E5" w:rsidRPr="006E2AEF" w:rsidRDefault="006848E5" w:rsidP="006E2AEF">
      <w:pPr>
        <w:spacing w:before="120" w:after="120" w:line="360" w:lineRule="auto"/>
        <w:jc w:val="both"/>
        <w:rPr>
          <w:rFonts w:ascii="Times New Roman" w:hAnsi="Times New Roman" w:cs="Times New Roman"/>
          <w:sz w:val="24"/>
          <w:szCs w:val="24"/>
          <w:lang w:val="en-US"/>
        </w:rPr>
      </w:pPr>
      <w:r w:rsidRPr="006E2AEF">
        <w:rPr>
          <w:rFonts w:ascii="Times New Roman" w:hAnsi="Times New Roman" w:cs="Times New Roman"/>
          <w:sz w:val="24"/>
          <w:szCs w:val="24"/>
          <w:lang w:val="en-US"/>
        </w:rPr>
        <w:t>She said of Pro Bono Connect “  It is a brilliant idea.  I don’t know where I would be without the support of both solicitor and barrister.  I would never have been able to instruct such a prestigious firm.  I am really grateful.”</w:t>
      </w:r>
    </w:p>
    <w:p w14:paraId="690EE573" w14:textId="77777777" w:rsidR="006848E5" w:rsidRPr="006E2AEF" w:rsidRDefault="006848E5" w:rsidP="006E2AEF">
      <w:pPr>
        <w:spacing w:before="120" w:after="120" w:line="360" w:lineRule="auto"/>
        <w:jc w:val="both"/>
        <w:rPr>
          <w:rFonts w:ascii="Times New Roman" w:hAnsi="Times New Roman" w:cs="Times New Roman"/>
          <w:sz w:val="24"/>
          <w:szCs w:val="24"/>
          <w:lang w:val="en-US"/>
        </w:rPr>
      </w:pPr>
      <w:r w:rsidRPr="006E2AEF">
        <w:rPr>
          <w:rFonts w:ascii="Times New Roman" w:hAnsi="Times New Roman" w:cs="Times New Roman"/>
          <w:sz w:val="24"/>
          <w:szCs w:val="24"/>
          <w:lang w:val="en-US"/>
        </w:rPr>
        <w:t>Jane Wessel at Arnold &amp; Porter said “Arnold &amp; Porter has established one of the world's leading law firm pro bono programs. Our pro bono commitment is key to who we are and is one of the reasons many of our lawyers have made their professional home here. We are passionate about pro bono in the London office and we really value our relationship with Pro Bono Connect.  It is a great pleasure to work with Mrs K to vindicate her rights.”</w:t>
      </w:r>
    </w:p>
    <w:p w14:paraId="4756DA81" w14:textId="77777777" w:rsidR="006848E5" w:rsidRPr="006E2AEF" w:rsidRDefault="006848E5" w:rsidP="006E2AEF">
      <w:pPr>
        <w:spacing w:before="120" w:after="120" w:line="360" w:lineRule="auto"/>
        <w:jc w:val="both"/>
        <w:rPr>
          <w:rFonts w:ascii="Times New Roman" w:hAnsi="Times New Roman" w:cs="Times New Roman"/>
          <w:sz w:val="24"/>
          <w:szCs w:val="24"/>
          <w:lang w:val="en-US"/>
        </w:rPr>
      </w:pPr>
      <w:r w:rsidRPr="006E2AEF">
        <w:rPr>
          <w:rFonts w:ascii="Times New Roman" w:hAnsi="Times New Roman" w:cs="Times New Roman"/>
          <w:sz w:val="24"/>
          <w:szCs w:val="24"/>
          <w:lang w:val="en-US"/>
        </w:rPr>
        <w:t xml:space="preserve">James Potts of 3 Verulam Buildings said “ Pro Bono Connect is a fantastic resource, helping solicitors and barristers work together to offer pro bono clients much more than they could individually. I would strongly recommend it to anyone with a suitable pro bono case. 3VB and I are delighted to have been able to assist Mrs K.” </w:t>
      </w:r>
    </w:p>
    <w:p w14:paraId="5EF59B73" w14:textId="13477270" w:rsidR="009B1500" w:rsidRPr="006E2AEF" w:rsidRDefault="003B6A63" w:rsidP="006E2AEF">
      <w:pPr>
        <w:spacing w:before="120" w:after="120" w:line="360" w:lineRule="auto"/>
        <w:jc w:val="center"/>
        <w:rPr>
          <w:rFonts w:ascii="Times New Roman" w:hAnsi="Times New Roman" w:cs="Times New Roman"/>
          <w:b/>
          <w:bCs/>
          <w:sz w:val="24"/>
          <w:szCs w:val="24"/>
          <w:u w:val="single"/>
          <w:lang w:val="en-US"/>
        </w:rPr>
      </w:pPr>
      <w:r w:rsidRPr="006E2AEF">
        <w:rPr>
          <w:rFonts w:ascii="Times New Roman" w:hAnsi="Times New Roman" w:cs="Times New Roman"/>
          <w:b/>
          <w:bCs/>
          <w:sz w:val="24"/>
          <w:szCs w:val="24"/>
          <w:u w:val="single"/>
          <w:lang w:val="en-US"/>
        </w:rPr>
        <w:t>5RB and Eversheds</w:t>
      </w:r>
    </w:p>
    <w:p w14:paraId="0F597F38" w14:textId="77777777" w:rsidR="009B1500" w:rsidRPr="006E2AEF" w:rsidRDefault="009B1500" w:rsidP="006E2AEF">
      <w:pPr>
        <w:spacing w:before="120" w:after="120" w:line="360" w:lineRule="auto"/>
        <w:jc w:val="both"/>
        <w:rPr>
          <w:rFonts w:ascii="Times New Roman" w:hAnsi="Times New Roman" w:cs="Times New Roman"/>
          <w:sz w:val="24"/>
          <w:szCs w:val="24"/>
          <w:lang w:val="en-US"/>
        </w:rPr>
      </w:pPr>
      <w:r w:rsidRPr="006E2AEF">
        <w:rPr>
          <w:rFonts w:ascii="Times New Roman" w:hAnsi="Times New Roman" w:cs="Times New Roman"/>
          <w:sz w:val="24"/>
          <w:szCs w:val="24"/>
          <w:lang w:val="en-US"/>
        </w:rPr>
        <w:t>Mr C was suffering from PTSD as a result of significant events in his life.  In 2011 he was referred for medical evaluation by his insurance company.  A psychiatric report was commissioned by the defendant on behalf of the insurers.</w:t>
      </w:r>
    </w:p>
    <w:p w14:paraId="77724528" w14:textId="77777777" w:rsidR="009B1500" w:rsidRPr="006E2AEF" w:rsidRDefault="009B1500" w:rsidP="006E2AEF">
      <w:pPr>
        <w:spacing w:before="120" w:after="120" w:line="360" w:lineRule="auto"/>
        <w:jc w:val="both"/>
        <w:rPr>
          <w:rFonts w:ascii="Times New Roman" w:hAnsi="Times New Roman" w:cs="Times New Roman"/>
          <w:sz w:val="24"/>
          <w:szCs w:val="24"/>
          <w:lang w:val="en-US"/>
        </w:rPr>
      </w:pPr>
      <w:r w:rsidRPr="006E2AEF">
        <w:rPr>
          <w:rFonts w:ascii="Times New Roman" w:hAnsi="Times New Roman" w:cs="Times New Roman"/>
          <w:sz w:val="24"/>
          <w:szCs w:val="24"/>
          <w:lang w:val="en-US"/>
        </w:rPr>
        <w:t xml:space="preserve">In 2013 it appeared that a copy of the report had been disclosed by an employee at the defendant company to an acquaintance of Mr C without his permission.  </w:t>
      </w:r>
    </w:p>
    <w:p w14:paraId="75D40A1C" w14:textId="77777777" w:rsidR="009B1500" w:rsidRPr="006E2AEF" w:rsidRDefault="009B1500" w:rsidP="006E2AEF">
      <w:pPr>
        <w:spacing w:before="120" w:after="120" w:line="360" w:lineRule="auto"/>
        <w:jc w:val="both"/>
        <w:rPr>
          <w:rFonts w:ascii="Times New Roman" w:hAnsi="Times New Roman" w:cs="Times New Roman"/>
          <w:sz w:val="24"/>
          <w:szCs w:val="24"/>
          <w:lang w:val="en-US"/>
        </w:rPr>
      </w:pPr>
      <w:r w:rsidRPr="006E2AEF">
        <w:rPr>
          <w:rFonts w:ascii="Times New Roman" w:hAnsi="Times New Roman" w:cs="Times New Roman"/>
          <w:sz w:val="24"/>
          <w:szCs w:val="24"/>
          <w:lang w:val="en-US"/>
        </w:rPr>
        <w:t>This unlawful disclosure not only breached data protection laws but also caused immense distress to Mr C.  He initially took the matter up with the defendant and subsequently the Information Commissioners Office but without success.</w:t>
      </w:r>
    </w:p>
    <w:p w14:paraId="6294DAAB" w14:textId="77777777" w:rsidR="009B1500" w:rsidRPr="006E2AEF" w:rsidRDefault="009B1500" w:rsidP="006E2AEF">
      <w:pPr>
        <w:spacing w:before="120" w:after="120" w:line="360" w:lineRule="auto"/>
        <w:jc w:val="both"/>
        <w:rPr>
          <w:rFonts w:ascii="Times New Roman" w:hAnsi="Times New Roman" w:cs="Times New Roman"/>
          <w:sz w:val="24"/>
          <w:szCs w:val="24"/>
          <w:lang w:val="en-US"/>
        </w:rPr>
      </w:pPr>
      <w:r w:rsidRPr="006E2AEF">
        <w:rPr>
          <w:rFonts w:ascii="Times New Roman" w:hAnsi="Times New Roman" w:cs="Times New Roman"/>
          <w:sz w:val="24"/>
          <w:szCs w:val="24"/>
          <w:lang w:val="en-US"/>
        </w:rPr>
        <w:t xml:space="preserve">Eventually he sought legal help through Advocate and the matter was taken on by John Stables at 5RB Chambers.  The barrister sought solicitor assistance through Pro Bono Connect and was matched with Eileen Weinert at Eversheds Sutherland.  </w:t>
      </w:r>
    </w:p>
    <w:p w14:paraId="0395ADC3" w14:textId="77777777" w:rsidR="009B1500" w:rsidRPr="006E2AEF" w:rsidRDefault="009B1500" w:rsidP="006E2AEF">
      <w:pPr>
        <w:spacing w:before="120" w:after="120" w:line="360" w:lineRule="auto"/>
        <w:jc w:val="both"/>
        <w:rPr>
          <w:rFonts w:ascii="Times New Roman" w:hAnsi="Times New Roman" w:cs="Times New Roman"/>
          <w:sz w:val="24"/>
          <w:szCs w:val="24"/>
          <w:lang w:val="en-US"/>
        </w:rPr>
      </w:pPr>
      <w:r w:rsidRPr="006E2AEF">
        <w:rPr>
          <w:rFonts w:ascii="Times New Roman" w:hAnsi="Times New Roman" w:cs="Times New Roman"/>
          <w:sz w:val="24"/>
          <w:szCs w:val="24"/>
          <w:lang w:val="en-US"/>
        </w:rPr>
        <w:t>Negotiations with the defendant’s solicitors were unsuccessful and litigation became necessary.</w:t>
      </w:r>
    </w:p>
    <w:p w14:paraId="2037CAF0" w14:textId="77777777" w:rsidR="009B1500" w:rsidRPr="006E2AEF" w:rsidRDefault="009B1500" w:rsidP="006E2AEF">
      <w:pPr>
        <w:spacing w:before="120" w:after="120" w:line="360" w:lineRule="auto"/>
        <w:jc w:val="both"/>
        <w:rPr>
          <w:rFonts w:ascii="Times New Roman" w:hAnsi="Times New Roman" w:cs="Times New Roman"/>
          <w:sz w:val="24"/>
          <w:szCs w:val="24"/>
          <w:lang w:val="en-US"/>
        </w:rPr>
      </w:pPr>
      <w:r w:rsidRPr="006E2AEF">
        <w:rPr>
          <w:rFonts w:ascii="Times New Roman" w:hAnsi="Times New Roman" w:cs="Times New Roman"/>
          <w:sz w:val="24"/>
          <w:szCs w:val="24"/>
          <w:lang w:val="en-US"/>
        </w:rPr>
        <w:t>Proceedings were commenced and the matter settled by consent in November 2019 with damages payable to Mr C.</w:t>
      </w:r>
    </w:p>
    <w:p w14:paraId="17711C67" w14:textId="77777777" w:rsidR="009B1500" w:rsidRPr="006E2AEF" w:rsidRDefault="009B1500" w:rsidP="006E2AEF">
      <w:pPr>
        <w:spacing w:before="120" w:after="120" w:line="360" w:lineRule="auto"/>
        <w:jc w:val="both"/>
        <w:rPr>
          <w:rFonts w:ascii="Times New Roman" w:hAnsi="Times New Roman" w:cs="Times New Roman"/>
          <w:sz w:val="24"/>
          <w:szCs w:val="24"/>
          <w:lang w:val="en-US"/>
        </w:rPr>
      </w:pPr>
      <w:r w:rsidRPr="006E2AEF">
        <w:rPr>
          <w:rFonts w:ascii="Times New Roman" w:hAnsi="Times New Roman" w:cs="Times New Roman"/>
          <w:sz w:val="24"/>
          <w:szCs w:val="24"/>
          <w:lang w:val="en-US"/>
        </w:rPr>
        <w:t>The whole situation was extremely stressful and difficult for Mr C not least because the defendant seemed unwilling to co -operate.  As soon as 5RB and Eversheds Sutherland became involved the case began to move at pace and reach a speedy resolution after many frustrating years.</w:t>
      </w:r>
    </w:p>
    <w:p w14:paraId="695B4C45" w14:textId="77777777" w:rsidR="009B1500" w:rsidRPr="006E2AEF" w:rsidRDefault="009B1500" w:rsidP="006E2AEF">
      <w:pPr>
        <w:spacing w:before="120" w:after="120" w:line="360" w:lineRule="auto"/>
        <w:jc w:val="both"/>
        <w:rPr>
          <w:rFonts w:ascii="Times New Roman" w:hAnsi="Times New Roman" w:cs="Times New Roman"/>
          <w:sz w:val="24"/>
          <w:szCs w:val="24"/>
          <w:lang w:val="en-US"/>
        </w:rPr>
      </w:pPr>
      <w:r w:rsidRPr="006E2AEF">
        <w:rPr>
          <w:rFonts w:ascii="Times New Roman" w:hAnsi="Times New Roman" w:cs="Times New Roman"/>
          <w:sz w:val="24"/>
          <w:szCs w:val="24"/>
          <w:lang w:val="en-US"/>
        </w:rPr>
        <w:t>Mr C said of his legal team “Eversheds were amazing, they handled everything expertly, I was extremely well looked after.  The barrister, John, was unbelievable.  I can’t thank them enough.”  He said of Pro Bono Connect “it was invaluable.  Without the ability to get a legal team like this together, I would not have had any representation.”</w:t>
      </w:r>
    </w:p>
    <w:p w14:paraId="39FF1581" w14:textId="77777777" w:rsidR="009B1500" w:rsidRPr="006E2AEF" w:rsidRDefault="009B1500" w:rsidP="006E2AEF">
      <w:pPr>
        <w:spacing w:before="120" w:after="120" w:line="360" w:lineRule="auto"/>
        <w:jc w:val="both"/>
        <w:rPr>
          <w:rFonts w:ascii="Times New Roman" w:hAnsi="Times New Roman" w:cs="Times New Roman"/>
          <w:sz w:val="24"/>
          <w:szCs w:val="24"/>
          <w:lang w:val="en-US"/>
        </w:rPr>
      </w:pPr>
      <w:r w:rsidRPr="006E2AEF">
        <w:rPr>
          <w:rFonts w:ascii="Times New Roman" w:hAnsi="Times New Roman" w:cs="Times New Roman"/>
          <w:sz w:val="24"/>
          <w:szCs w:val="24"/>
          <w:lang w:val="en-US"/>
        </w:rPr>
        <w:t>Eileen Weinert of Eversheds Sutherland said “it was enormously satisfying to be able to provide Mr C with legal assistance on this matter which had caused him such distress, to be able to obtain damages which went some way to compensating him for that distress and a costs order payable to the Access to Justice Foundation, a very worthy cause. We were delighted to be connected by Pro Bono Connect with John Stables at 5RB and to work with him on this case.</w:t>
      </w:r>
    </w:p>
    <w:p w14:paraId="3FC6287B" w14:textId="77777777" w:rsidR="009B1500" w:rsidRPr="006E2AEF" w:rsidRDefault="009B1500" w:rsidP="006E2AEF">
      <w:pPr>
        <w:spacing w:before="120" w:after="120" w:line="360" w:lineRule="auto"/>
        <w:jc w:val="both"/>
        <w:rPr>
          <w:rFonts w:ascii="Times New Roman" w:hAnsi="Times New Roman" w:cs="Times New Roman"/>
          <w:sz w:val="24"/>
          <w:szCs w:val="24"/>
          <w:lang w:val="en-US"/>
        </w:rPr>
      </w:pPr>
      <w:r w:rsidRPr="006E2AEF">
        <w:rPr>
          <w:rFonts w:ascii="Times New Roman" w:hAnsi="Times New Roman" w:cs="Times New Roman"/>
          <w:sz w:val="24"/>
          <w:szCs w:val="24"/>
          <w:lang w:val="en-US"/>
        </w:rPr>
        <w:t>John Stables at 5RB said “Being able to help a client who would otherwise be on their own is a great feeling.  Eileen Weinert and I righted a wrong for a client who had nowhere else to turn.  That result, including a contribution to pro bono funds to assist others, is wonderfully fulfilling.  I am grateful to Advocate and Pro Bono Connect for the hard work they do allowing people access to justice they could not otherwise have.”</w:t>
      </w:r>
    </w:p>
    <w:p w14:paraId="7059AAE8" w14:textId="27B9866E" w:rsidR="008D702D" w:rsidRPr="006E2AEF" w:rsidRDefault="008D702D" w:rsidP="006E2AEF">
      <w:pPr>
        <w:spacing w:before="120" w:after="120" w:line="360" w:lineRule="auto"/>
        <w:jc w:val="center"/>
        <w:rPr>
          <w:rFonts w:ascii="Times New Roman" w:hAnsi="Times New Roman" w:cs="Times New Roman"/>
          <w:b/>
          <w:bCs/>
          <w:sz w:val="24"/>
          <w:szCs w:val="24"/>
          <w:u w:val="single"/>
        </w:rPr>
      </w:pPr>
      <w:r w:rsidRPr="006E2AEF">
        <w:rPr>
          <w:rFonts w:ascii="Times New Roman" w:hAnsi="Times New Roman" w:cs="Times New Roman"/>
          <w:b/>
          <w:bCs/>
          <w:sz w:val="24"/>
          <w:szCs w:val="24"/>
          <w:u w:val="single"/>
        </w:rPr>
        <w:t>K&amp;L Gates Case Study on the Pro Bono Connect Scheme</w:t>
      </w:r>
    </w:p>
    <w:p w14:paraId="4FE7A6E6" w14:textId="77777777" w:rsidR="008D702D" w:rsidRPr="006E2AEF" w:rsidRDefault="008D702D" w:rsidP="006E2AEF">
      <w:pPr>
        <w:pStyle w:val="NormalWeb"/>
        <w:shd w:val="clear" w:color="auto" w:fill="FFFFFF"/>
        <w:spacing w:before="120" w:beforeAutospacing="0" w:after="120" w:afterAutospacing="0" w:line="360" w:lineRule="auto"/>
        <w:jc w:val="both"/>
      </w:pPr>
      <w:r w:rsidRPr="006E2AEF">
        <w:rPr>
          <w:rStyle w:val="Emphasis"/>
          <w:rFonts w:eastAsiaTheme="minorEastAsia"/>
          <w:i w:val="0"/>
          <w:iCs w:val="0"/>
        </w:rPr>
        <w:t>The Pro Bono Connect scheme has worked very well for us. It makes so much sense for solicitors and counsel to have a formal referral structure like this in place. The referral process has been made as quick and simple as possible, which really helps. We have used the scheme successfully on three occasions so far, summarised below.</w:t>
      </w:r>
    </w:p>
    <w:p w14:paraId="04FAA76A" w14:textId="77777777" w:rsidR="008D702D" w:rsidRPr="006E2AEF" w:rsidRDefault="008D702D" w:rsidP="006E2AEF">
      <w:pPr>
        <w:pStyle w:val="NormalWeb"/>
        <w:shd w:val="clear" w:color="auto" w:fill="FFFFFF"/>
        <w:spacing w:before="120" w:beforeAutospacing="0" w:after="120" w:afterAutospacing="0" w:line="360" w:lineRule="auto"/>
        <w:jc w:val="both"/>
      </w:pPr>
      <w:r w:rsidRPr="006E2AEF">
        <w:rPr>
          <w:rStyle w:val="Emphasis"/>
          <w:rFonts w:eastAsiaTheme="minorEastAsia"/>
          <w:i w:val="0"/>
          <w:iCs w:val="0"/>
        </w:rPr>
        <w:t>The first was a barrister request for assistance for a client who had lost his savings in a company of which he had been a director and who was now being falsely accused by the liquidators of misfeasance in relation to the whereabouts of a large number of stock items to the value of approximately £500,000. The matter was to be tried six weeks from instruction which meant that not only was it a worthy cause and within our area of expertise but also it had a finite timeframe. The client had been self-representing for several years and his case documents had not reassured the liquidators. We assisted counsel in filing an amended defence and then spent many hours with (and without) the client collecting the evidence into a comprehensive witness statement to trace and explain the journey of each item. This resulted in a negotiation culminating in the liquidators withdrawing the entire claim just three days before the trial and without seeking payment of legal costs. The client was understandably relieved and very grateful for our assistance.</w:t>
      </w:r>
    </w:p>
    <w:p w14:paraId="1EF54987" w14:textId="77777777" w:rsidR="008D702D" w:rsidRPr="006E2AEF" w:rsidRDefault="008D702D" w:rsidP="006E2AEF">
      <w:pPr>
        <w:pStyle w:val="NormalWeb"/>
        <w:shd w:val="clear" w:color="auto" w:fill="FFFFFF"/>
        <w:spacing w:before="120" w:beforeAutospacing="0" w:after="120" w:afterAutospacing="0" w:line="360" w:lineRule="auto"/>
        <w:jc w:val="both"/>
      </w:pPr>
      <w:r w:rsidRPr="006E2AEF">
        <w:rPr>
          <w:rStyle w:val="Emphasis"/>
          <w:rFonts w:eastAsiaTheme="minorEastAsia"/>
          <w:i w:val="0"/>
          <w:iCs w:val="0"/>
        </w:rPr>
        <w:t>The second was a barrister request for a one-off piece of advisory work on an information-sharing agreement for a major national charity. Although the request came via counsel, hence the use of the scheme, it was in fact a request for direct solicitor assistance without counsel’s involvement. In that respect it was atypical, but very useful from our perspective. We were able to strike up a relationship with the charity’s GC whilst performing the work and we are now under consideration for future pieces of work for them.</w:t>
      </w:r>
    </w:p>
    <w:p w14:paraId="4312867A" w14:textId="77777777" w:rsidR="008D702D" w:rsidRPr="006E2AEF" w:rsidRDefault="008D702D" w:rsidP="006E2AEF">
      <w:pPr>
        <w:pStyle w:val="NormalWeb"/>
        <w:shd w:val="clear" w:color="auto" w:fill="FFFFFF"/>
        <w:spacing w:before="120" w:beforeAutospacing="0" w:after="120" w:afterAutospacing="0" w:line="360" w:lineRule="auto"/>
        <w:jc w:val="both"/>
        <w:rPr>
          <w:rStyle w:val="Emphasis"/>
          <w:rFonts w:eastAsiaTheme="minorEastAsia"/>
          <w:i w:val="0"/>
          <w:iCs w:val="0"/>
        </w:rPr>
      </w:pPr>
      <w:r w:rsidRPr="006E2AEF">
        <w:rPr>
          <w:rStyle w:val="Emphasis"/>
          <w:rFonts w:eastAsiaTheme="minorEastAsia"/>
          <w:i w:val="0"/>
          <w:iCs w:val="0"/>
        </w:rPr>
        <w:t>The third was a solicitor request for assistance with the defence of an unfair dismissal claim in the Employment Tribunal on behalf of a charity which had dismissed an employee for inappropriate behaviour. Counsel’s assistance was required to review witness statements and represent the client at the hearing. Ultimately the matter settled favourably for the client. It was brilliant to be able to obtain counsel’s assistance so quickly and easily.</w:t>
      </w:r>
    </w:p>
    <w:p w14:paraId="636C17A3" w14:textId="77777777" w:rsidR="008D702D" w:rsidRPr="006E2AEF" w:rsidRDefault="008D702D" w:rsidP="006E2AEF">
      <w:pPr>
        <w:spacing w:before="120" w:after="120" w:line="360" w:lineRule="auto"/>
        <w:jc w:val="center"/>
        <w:rPr>
          <w:rFonts w:ascii="Times New Roman" w:hAnsi="Times New Roman" w:cs="Times New Roman"/>
          <w:b/>
          <w:bCs/>
          <w:sz w:val="24"/>
          <w:szCs w:val="24"/>
          <w:u w:val="single"/>
        </w:rPr>
      </w:pPr>
      <w:r w:rsidRPr="006E2AEF">
        <w:rPr>
          <w:rFonts w:ascii="Times New Roman" w:hAnsi="Times New Roman" w:cs="Times New Roman"/>
          <w:b/>
          <w:bCs/>
          <w:sz w:val="24"/>
          <w:szCs w:val="24"/>
          <w:u w:val="single"/>
        </w:rPr>
        <w:t>Anna Boase (Barrister) Case Study on the Pro Bono Connect Scheme</w:t>
      </w:r>
    </w:p>
    <w:p w14:paraId="06F3F9A4" w14:textId="77777777" w:rsidR="008D702D" w:rsidRPr="006E2AEF" w:rsidRDefault="008D702D" w:rsidP="006E2AEF">
      <w:pPr>
        <w:spacing w:before="120" w:after="120" w:line="360" w:lineRule="auto"/>
        <w:jc w:val="both"/>
        <w:rPr>
          <w:rFonts w:ascii="Times New Roman" w:eastAsia="Times New Roman" w:hAnsi="Times New Roman" w:cs="Times New Roman"/>
          <w:sz w:val="24"/>
          <w:szCs w:val="24"/>
          <w:lang w:val="en"/>
        </w:rPr>
      </w:pPr>
      <w:r w:rsidRPr="006E2AEF">
        <w:rPr>
          <w:rFonts w:ascii="Times New Roman" w:eastAsia="Times New Roman" w:hAnsi="Times New Roman" w:cs="Times New Roman"/>
          <w:sz w:val="24"/>
          <w:szCs w:val="24"/>
          <w:lang w:val="en"/>
        </w:rPr>
        <w:t>In September 2015 I volunteered to give some advice through the Bar Pro Bono Unit. I met the client and saw that, as well as advice, he really needed representation at a four-day trial starting in mid-November. I offered to act, if a solicitor could be found. One of the pilot firms involved with Pro Bono Connect quickly agreed. </w:t>
      </w:r>
    </w:p>
    <w:p w14:paraId="5A17474F" w14:textId="77777777" w:rsidR="008D702D" w:rsidRPr="006E2AEF" w:rsidRDefault="008D702D" w:rsidP="006E2AEF">
      <w:pPr>
        <w:spacing w:before="120" w:after="120" w:line="360" w:lineRule="auto"/>
        <w:jc w:val="both"/>
        <w:rPr>
          <w:rFonts w:ascii="Times New Roman" w:eastAsia="Times New Roman" w:hAnsi="Times New Roman" w:cs="Times New Roman"/>
          <w:sz w:val="24"/>
          <w:szCs w:val="24"/>
          <w:lang w:val="en"/>
        </w:rPr>
      </w:pPr>
      <w:r w:rsidRPr="006E2AEF">
        <w:rPr>
          <w:rFonts w:ascii="Times New Roman" w:eastAsia="Times New Roman" w:hAnsi="Times New Roman" w:cs="Times New Roman"/>
          <w:sz w:val="24"/>
          <w:szCs w:val="24"/>
          <w:lang w:val="en"/>
        </w:rPr>
        <w:t>Our client was former director of a “two man” company which had traded in the antiques business.  When the company went into liquidation the stock list did not match the physical stock remaining in the company’s possession. The liquidator brought misfeasance proceedings against the former director, claiming £500,000 from him personally as the value of the apparently “missing stock” on the assumption that he had disposed of it.  In fact, the mismatch was caused by flaws in the process of listing the stock, but this had never been properly articulated.</w:t>
      </w:r>
    </w:p>
    <w:p w14:paraId="0629BDEC" w14:textId="77777777" w:rsidR="008D702D" w:rsidRPr="006E2AEF" w:rsidRDefault="008D702D" w:rsidP="006E2AEF">
      <w:pPr>
        <w:spacing w:before="120" w:after="120" w:line="360" w:lineRule="auto"/>
        <w:jc w:val="both"/>
        <w:rPr>
          <w:rFonts w:ascii="Times New Roman" w:eastAsia="Times New Roman" w:hAnsi="Times New Roman" w:cs="Times New Roman"/>
          <w:sz w:val="24"/>
          <w:szCs w:val="24"/>
          <w:lang w:val="en"/>
        </w:rPr>
      </w:pPr>
      <w:r w:rsidRPr="006E2AEF">
        <w:rPr>
          <w:rFonts w:ascii="Times New Roman" w:eastAsia="Times New Roman" w:hAnsi="Times New Roman" w:cs="Times New Roman"/>
          <w:sz w:val="24"/>
          <w:szCs w:val="24"/>
          <w:lang w:val="en"/>
        </w:rPr>
        <w:t>As a team the volunteer solicitors and I represented the client for about a month.  We served an amended Defence and a new witness statement, which set out his case more clearly than at any point in the three years in which he had been a litigant in person.   </w:t>
      </w:r>
    </w:p>
    <w:p w14:paraId="4A92E1F1" w14:textId="77777777" w:rsidR="008D702D" w:rsidRPr="006E2AEF" w:rsidRDefault="008D702D" w:rsidP="006E2AEF">
      <w:pPr>
        <w:spacing w:before="120" w:after="120" w:line="360" w:lineRule="auto"/>
        <w:jc w:val="both"/>
        <w:rPr>
          <w:rFonts w:ascii="Times New Roman" w:eastAsia="Times New Roman" w:hAnsi="Times New Roman" w:cs="Times New Roman"/>
          <w:sz w:val="24"/>
          <w:szCs w:val="24"/>
          <w:lang w:val="en"/>
        </w:rPr>
      </w:pPr>
      <w:r w:rsidRPr="006E2AEF">
        <w:rPr>
          <w:rFonts w:ascii="Times New Roman" w:eastAsia="Times New Roman" w:hAnsi="Times New Roman" w:cs="Times New Roman"/>
          <w:sz w:val="24"/>
          <w:szCs w:val="24"/>
          <w:lang w:val="en"/>
        </w:rPr>
        <w:t>The process of obtaining instructions, producing a proof of the client’s evidence and reviewing his documents was challenging; it was invaluable to have the help of a firm to get them in order. Within the firm, it was handled by relatively junior solicitors who I think benefitted from the experience of preparing for trial and having greater responsibility for carriage of the litigation than would normally be the case.</w:t>
      </w:r>
    </w:p>
    <w:p w14:paraId="1C9D7666" w14:textId="77777777" w:rsidR="008D702D" w:rsidRPr="006E2AEF" w:rsidRDefault="008D702D" w:rsidP="006E2AEF">
      <w:pPr>
        <w:spacing w:before="120" w:after="120" w:line="360" w:lineRule="auto"/>
        <w:jc w:val="both"/>
        <w:rPr>
          <w:rFonts w:ascii="Times New Roman" w:eastAsia="Times New Roman" w:hAnsi="Times New Roman" w:cs="Times New Roman"/>
          <w:sz w:val="24"/>
          <w:szCs w:val="24"/>
          <w:lang w:val="en"/>
        </w:rPr>
      </w:pPr>
      <w:r w:rsidRPr="006E2AEF">
        <w:rPr>
          <w:rFonts w:ascii="Times New Roman" w:eastAsia="Times New Roman" w:hAnsi="Times New Roman" w:cs="Times New Roman"/>
          <w:sz w:val="24"/>
          <w:szCs w:val="24"/>
          <w:lang w:val="en"/>
        </w:rPr>
        <w:t>The newly strengthened defence and the threat of a pro bono costs order if successful changed the dynamics of the litigation completely. Shortly before trial, the claim was dropped without any payment by our client and without any order as to costs. Although this particular case did not involve direct advocacy experience, it was very satisfying to achieve such a great result for the client.</w:t>
      </w:r>
    </w:p>
    <w:p w14:paraId="5FD3F31B" w14:textId="77777777" w:rsidR="008D702D" w:rsidRPr="006E2AEF" w:rsidRDefault="008D702D" w:rsidP="006E2AEF">
      <w:pPr>
        <w:spacing w:after="0" w:line="336" w:lineRule="auto"/>
        <w:contextualSpacing/>
        <w:jc w:val="both"/>
        <w:rPr>
          <w:rFonts w:ascii="Times New Roman" w:hAnsi="Times New Roman" w:cs="Times New Roman"/>
          <w:sz w:val="24"/>
          <w:szCs w:val="24"/>
        </w:rPr>
      </w:pPr>
    </w:p>
    <w:p w14:paraId="61223AA8" w14:textId="77777777" w:rsidR="008D702D" w:rsidRPr="006E2AEF" w:rsidRDefault="008D702D" w:rsidP="006E2AEF">
      <w:pPr>
        <w:spacing w:after="0" w:line="336" w:lineRule="auto"/>
        <w:contextualSpacing/>
        <w:jc w:val="both"/>
        <w:rPr>
          <w:rFonts w:ascii="Times New Roman" w:hAnsi="Times New Roman" w:cs="Times New Roman"/>
          <w:sz w:val="24"/>
          <w:szCs w:val="24"/>
        </w:rPr>
      </w:pPr>
    </w:p>
    <w:sectPr w:rsidR="008D702D" w:rsidRPr="006E2AEF" w:rsidSect="00F236C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3C546" w14:textId="77777777" w:rsidR="00624DA7" w:rsidRDefault="00624DA7" w:rsidP="008D702D">
      <w:pPr>
        <w:spacing w:after="0" w:line="240" w:lineRule="auto"/>
      </w:pPr>
      <w:r>
        <w:separator/>
      </w:r>
    </w:p>
  </w:endnote>
  <w:endnote w:type="continuationSeparator" w:id="0">
    <w:p w14:paraId="2E1836A2" w14:textId="77777777" w:rsidR="00624DA7" w:rsidRDefault="00624DA7" w:rsidP="008D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91112"/>
      <w:docPartObj>
        <w:docPartGallery w:val="Page Numbers (Bottom of Page)"/>
        <w:docPartUnique/>
      </w:docPartObj>
    </w:sdtPr>
    <w:sdtEndPr>
      <w:rPr>
        <w:rFonts w:ascii="Times New Roman" w:hAnsi="Times New Roman" w:cs="Times New Roman"/>
      </w:rPr>
    </w:sdtEndPr>
    <w:sdtContent>
      <w:p w14:paraId="10ECA72A" w14:textId="066CC157" w:rsidR="0051350A" w:rsidRDefault="003C6643">
        <w:pPr>
          <w:pStyle w:val="Footer"/>
          <w:jc w:val="center"/>
        </w:pPr>
        <w:r w:rsidRPr="007059D8">
          <w:rPr>
            <w:rFonts w:ascii="Times New Roman" w:hAnsi="Times New Roman" w:cs="Times New Roman"/>
          </w:rPr>
          <w:fldChar w:fldCharType="begin"/>
        </w:r>
        <w:r w:rsidRPr="007059D8">
          <w:rPr>
            <w:rFonts w:ascii="Times New Roman" w:hAnsi="Times New Roman" w:cs="Times New Roman"/>
          </w:rPr>
          <w:instrText xml:space="preserve"> PAGE   \* MERGEFORMAT </w:instrText>
        </w:r>
        <w:r w:rsidRPr="007059D8">
          <w:rPr>
            <w:rFonts w:ascii="Times New Roman" w:hAnsi="Times New Roman" w:cs="Times New Roman"/>
          </w:rPr>
          <w:fldChar w:fldCharType="separate"/>
        </w:r>
        <w:r w:rsidR="00F25B43">
          <w:rPr>
            <w:rFonts w:ascii="Times New Roman" w:hAnsi="Times New Roman" w:cs="Times New Roman"/>
            <w:noProof/>
          </w:rPr>
          <w:t>3</w:t>
        </w:r>
        <w:r w:rsidRPr="007059D8">
          <w:rPr>
            <w:rFonts w:ascii="Times New Roman" w:hAnsi="Times New Roman" w:cs="Times New Roman"/>
          </w:rPr>
          <w:fldChar w:fldCharType="end"/>
        </w:r>
      </w:p>
    </w:sdtContent>
  </w:sdt>
  <w:p w14:paraId="61D5C0F6" w14:textId="77777777" w:rsidR="0051350A" w:rsidRDefault="0062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C8202" w14:textId="77777777" w:rsidR="00624DA7" w:rsidRDefault="00624DA7" w:rsidP="008D702D">
      <w:pPr>
        <w:spacing w:after="0" w:line="240" w:lineRule="auto"/>
      </w:pPr>
      <w:r>
        <w:separator/>
      </w:r>
    </w:p>
  </w:footnote>
  <w:footnote w:type="continuationSeparator" w:id="0">
    <w:p w14:paraId="20816E7A" w14:textId="77777777" w:rsidR="00624DA7" w:rsidRDefault="00624DA7" w:rsidP="008D702D">
      <w:pPr>
        <w:spacing w:after="0" w:line="240" w:lineRule="auto"/>
      </w:pPr>
      <w:r>
        <w:continuationSeparator/>
      </w:r>
    </w:p>
  </w:footnote>
  <w:footnote w:id="1">
    <w:p w14:paraId="1E6D2D0D" w14:textId="0AEAB6A4" w:rsidR="008D702D" w:rsidRPr="00942FE7" w:rsidRDefault="008D702D" w:rsidP="008D702D">
      <w:pPr>
        <w:pStyle w:val="FootnoteText"/>
        <w:contextualSpacing/>
        <w:jc w:val="both"/>
        <w:rPr>
          <w:rFonts w:ascii="Times New Roman" w:hAnsi="Times New Roman" w:cs="Times New Roman"/>
        </w:rPr>
      </w:pPr>
      <w:r w:rsidRPr="008C407E">
        <w:rPr>
          <w:rStyle w:val="FootnoteReference"/>
          <w:rFonts w:ascii="Times New Roman" w:hAnsi="Times New Roman" w:cs="Times New Roman"/>
        </w:rPr>
        <w:footnoteRef/>
      </w:r>
      <w:r w:rsidRPr="008C407E">
        <w:rPr>
          <w:rFonts w:ascii="Times New Roman" w:hAnsi="Times New Roman" w:cs="Times New Roman"/>
        </w:rPr>
        <w:t xml:space="preserve"> </w:t>
      </w:r>
      <w:bookmarkStart w:id="3" w:name="_Hlk504988296"/>
      <w:r w:rsidRPr="008C407E">
        <w:rPr>
          <w:rFonts w:ascii="Times New Roman" w:hAnsi="Times New Roman" w:cs="Times New Roman"/>
        </w:rPr>
        <w:t xml:space="preserve">Linklaters, A&amp;O, Weil, K&amp;L Gates, Mishcon, Enyo Law, Debevoise, Pinsent Masons, DLA Piper, Arnold &amp; Porter, Morrison Foerster, Kingsley Napley, Cooley, </w:t>
      </w:r>
      <w:r w:rsidR="00D462D9">
        <w:rPr>
          <w:rFonts w:ascii="Times New Roman" w:hAnsi="Times New Roman" w:cs="Times New Roman"/>
        </w:rPr>
        <w:t>B</w:t>
      </w:r>
      <w:r w:rsidR="00E51A66">
        <w:rPr>
          <w:rFonts w:ascii="Times New Roman" w:hAnsi="Times New Roman" w:cs="Times New Roman"/>
        </w:rPr>
        <w:t>C</w:t>
      </w:r>
      <w:r w:rsidR="00D462D9">
        <w:rPr>
          <w:rFonts w:ascii="Times New Roman" w:hAnsi="Times New Roman" w:cs="Times New Roman"/>
        </w:rPr>
        <w:t>LP</w:t>
      </w:r>
      <w:r w:rsidRPr="008C407E">
        <w:rPr>
          <w:rFonts w:ascii="Times New Roman" w:hAnsi="Times New Roman" w:cs="Times New Roman"/>
        </w:rPr>
        <w:t>, Sherman &amp; Sterling</w:t>
      </w:r>
      <w:r>
        <w:rPr>
          <w:rFonts w:ascii="Times New Roman" w:hAnsi="Times New Roman" w:cs="Times New Roman"/>
        </w:rPr>
        <w:t>, Brown Rudnick, Axiom Stone, Hogan Lovells</w:t>
      </w:r>
      <w:r w:rsidR="00D462D9">
        <w:rPr>
          <w:rFonts w:ascii="Times New Roman" w:hAnsi="Times New Roman" w:cs="Times New Roman"/>
        </w:rPr>
        <w:t>,</w:t>
      </w:r>
      <w:r>
        <w:rPr>
          <w:rFonts w:ascii="Times New Roman" w:hAnsi="Times New Roman" w:cs="Times New Roman"/>
        </w:rPr>
        <w:t xml:space="preserve"> Herbert Smith</w:t>
      </w:r>
      <w:bookmarkEnd w:id="3"/>
      <w:r w:rsidR="00D462D9">
        <w:rPr>
          <w:rFonts w:ascii="Times New Roman" w:hAnsi="Times New Roman" w:cs="Times New Roman"/>
        </w:rPr>
        <w:t>, Dechert, Skadden</w:t>
      </w:r>
      <w:r w:rsidR="00A77F8B">
        <w:rPr>
          <w:rFonts w:ascii="Times New Roman" w:hAnsi="Times New Roman" w:cs="Times New Roman"/>
        </w:rPr>
        <w:t>, Reed Smith</w:t>
      </w:r>
      <w:r w:rsidR="00431140">
        <w:rPr>
          <w:rFonts w:ascii="Times New Roman" w:hAnsi="Times New Roman" w:cs="Times New Roman"/>
        </w:rPr>
        <w:t>,</w:t>
      </w:r>
      <w:r w:rsidR="004E4FA4">
        <w:rPr>
          <w:rFonts w:ascii="Times New Roman" w:hAnsi="Times New Roman" w:cs="Times New Roman"/>
        </w:rPr>
        <w:t xml:space="preserve"> Three Crowns</w:t>
      </w:r>
      <w:r w:rsidR="00E51A66">
        <w:rPr>
          <w:rFonts w:ascii="Times New Roman" w:hAnsi="Times New Roman" w:cs="Times New Roman"/>
        </w:rPr>
        <w:t>,</w:t>
      </w:r>
      <w:r w:rsidR="00431140">
        <w:rPr>
          <w:rFonts w:ascii="Times New Roman" w:hAnsi="Times New Roman" w:cs="Times New Roman"/>
        </w:rPr>
        <w:t xml:space="preserve"> Orrick</w:t>
      </w:r>
      <w:r w:rsidR="00B101C0">
        <w:rPr>
          <w:rFonts w:ascii="Times New Roman" w:hAnsi="Times New Roman" w:cs="Times New Roman"/>
        </w:rPr>
        <w:t>,</w:t>
      </w:r>
      <w:r w:rsidR="00E51A66">
        <w:rPr>
          <w:rFonts w:ascii="Times New Roman" w:hAnsi="Times New Roman" w:cs="Times New Roman"/>
        </w:rPr>
        <w:t xml:space="preserve"> Eversheds</w:t>
      </w:r>
      <w:r w:rsidR="00A13B36">
        <w:rPr>
          <w:rFonts w:ascii="Times New Roman" w:hAnsi="Times New Roman" w:cs="Times New Roman"/>
        </w:rPr>
        <w:t>,</w:t>
      </w:r>
      <w:r w:rsidR="00B101C0">
        <w:rPr>
          <w:rFonts w:ascii="Times New Roman" w:hAnsi="Times New Roman" w:cs="Times New Roman"/>
        </w:rPr>
        <w:t xml:space="preserve"> Slaughter &amp; May</w:t>
      </w:r>
      <w:r w:rsidR="00FC4DB8">
        <w:rPr>
          <w:rFonts w:ascii="Times New Roman" w:hAnsi="Times New Roman" w:cs="Times New Roman"/>
        </w:rPr>
        <w:t>,</w:t>
      </w:r>
      <w:r w:rsidR="00A13B36">
        <w:rPr>
          <w:rFonts w:ascii="Times New Roman" w:hAnsi="Times New Roman" w:cs="Times New Roman"/>
        </w:rPr>
        <w:t xml:space="preserve"> Baker &amp; McKenzie</w:t>
      </w:r>
      <w:r w:rsidR="00A8580F">
        <w:rPr>
          <w:rFonts w:ascii="Times New Roman" w:hAnsi="Times New Roman" w:cs="Times New Roman"/>
        </w:rPr>
        <w:t xml:space="preserve">, </w:t>
      </w:r>
      <w:r w:rsidR="00FC4DB8">
        <w:rPr>
          <w:rFonts w:ascii="Times New Roman" w:hAnsi="Times New Roman" w:cs="Times New Roman"/>
        </w:rPr>
        <w:t>Sidley Austin</w:t>
      </w:r>
      <w:r w:rsidR="00A8580F">
        <w:rPr>
          <w:rFonts w:ascii="Times New Roman" w:hAnsi="Times New Roman" w:cs="Times New Roman"/>
        </w:rPr>
        <w:t>, The London Solicitors</w:t>
      </w:r>
      <w:r w:rsidR="00821585">
        <w:rPr>
          <w:rFonts w:ascii="Times New Roman" w:hAnsi="Times New Roman" w:cs="Times New Roman"/>
        </w:rPr>
        <w:t>, Travers Smith</w:t>
      </w:r>
      <w:r w:rsidR="00AE4C47">
        <w:rPr>
          <w:rFonts w:ascii="Times New Roman" w:hAnsi="Times New Roman" w:cs="Times New Roman"/>
        </w:rPr>
        <w:t>, Ashurst</w:t>
      </w:r>
      <w:r w:rsidR="00115489">
        <w:rPr>
          <w:rFonts w:ascii="Times New Roman" w:hAnsi="Times New Roman" w:cs="Times New Roman"/>
        </w:rPr>
        <w:t>, Dentons</w:t>
      </w:r>
      <w:r w:rsidR="00A65E81">
        <w:rPr>
          <w:rFonts w:ascii="Times New Roman" w:hAnsi="Times New Roman" w:cs="Times New Roman"/>
        </w:rPr>
        <w:t>, White &amp; Case</w:t>
      </w:r>
      <w:r w:rsidR="001E148A">
        <w:rPr>
          <w:rFonts w:ascii="Times New Roman" w:hAnsi="Times New Roman" w:cs="Times New Roman"/>
        </w:rPr>
        <w:t>, MT Solicitors</w:t>
      </w:r>
      <w:r w:rsidR="00672967">
        <w:rPr>
          <w:rFonts w:ascii="Times New Roman" w:hAnsi="Times New Roman" w:cs="Times New Roman"/>
        </w:rPr>
        <w:t>, Ashwood Law</w:t>
      </w:r>
      <w:r w:rsidR="001007B2">
        <w:rPr>
          <w:rFonts w:ascii="Times New Roman" w:hAnsi="Times New Roman" w:cs="Times New Roman"/>
        </w:rPr>
        <w:t>, Watkins &amp; Gunn</w:t>
      </w:r>
      <w:r w:rsidR="0004017E">
        <w:rPr>
          <w:rFonts w:ascii="Times New Roman" w:hAnsi="Times New Roman" w:cs="Times New Roman"/>
        </w:rPr>
        <w:t>, Clyde &amp; Co</w:t>
      </w:r>
      <w:r w:rsidR="00C9627F">
        <w:rPr>
          <w:rFonts w:ascii="Times New Roman" w:hAnsi="Times New Roman" w:cs="Times New Roman"/>
        </w:rPr>
        <w:t>, Simmons &amp; Simmons</w:t>
      </w:r>
      <w:r w:rsidR="007E4B76">
        <w:rPr>
          <w:rFonts w:ascii="Times New Roman" w:hAnsi="Times New Roman" w:cs="Times New Roman"/>
        </w:rPr>
        <w:t>, Addleshaw Goddard, Millbank</w:t>
      </w:r>
      <w:r w:rsidR="00E260C5">
        <w:rPr>
          <w:rFonts w:ascii="Times New Roman" w:hAnsi="Times New Roman" w:cs="Times New Roman"/>
        </w:rPr>
        <w:t>, Obaseki Solicitors</w:t>
      </w:r>
      <w:r w:rsidRPr="00942FE7">
        <w:rPr>
          <w:rFonts w:ascii="Times New Roman" w:hAnsi="Times New Roman" w:cs="Times New Roman"/>
        </w:rPr>
        <w:t>.</w:t>
      </w:r>
    </w:p>
  </w:footnote>
  <w:footnote w:id="2">
    <w:p w14:paraId="5D660B7C" w14:textId="6288F867" w:rsidR="008D702D" w:rsidRPr="00942FE7" w:rsidRDefault="008D702D" w:rsidP="008D702D">
      <w:pPr>
        <w:pStyle w:val="FootnoteText"/>
        <w:contextualSpacing/>
        <w:jc w:val="both"/>
        <w:rPr>
          <w:rFonts w:ascii="Times New Roman" w:hAnsi="Times New Roman" w:cs="Times New Roman"/>
        </w:rPr>
      </w:pPr>
      <w:r w:rsidRPr="008C407E">
        <w:rPr>
          <w:rStyle w:val="FootnoteReference"/>
          <w:rFonts w:ascii="Times New Roman" w:hAnsi="Times New Roman" w:cs="Times New Roman"/>
        </w:rPr>
        <w:footnoteRef/>
      </w:r>
      <w:r w:rsidRPr="008C407E">
        <w:rPr>
          <w:rFonts w:ascii="Times New Roman" w:hAnsi="Times New Roman" w:cs="Times New Roman"/>
        </w:rPr>
        <w:t xml:space="preserve"> One Essex Court, Fountain Court, </w:t>
      </w:r>
      <w:bookmarkStart w:id="4" w:name="_Hlk504988380"/>
      <w:r w:rsidRPr="008C407E">
        <w:rPr>
          <w:rFonts w:ascii="Times New Roman" w:hAnsi="Times New Roman" w:cs="Times New Roman"/>
        </w:rPr>
        <w:t xml:space="preserve">Wilberforce, </w:t>
      </w:r>
      <w:bookmarkEnd w:id="4"/>
      <w:r w:rsidRPr="008C407E">
        <w:rPr>
          <w:rFonts w:ascii="Times New Roman" w:hAnsi="Times New Roman" w:cs="Times New Roman"/>
        </w:rPr>
        <w:t>Outer Temple, 11 KBW, Devereux, 4 Stone Buildings, 4 Pump Court, 36 Bedford Row, Maitland, Old Square, 12 KBW, Midland Chambers, 1 Crown Office Row, Brick Court, Essex Court Chambers, 6 Pump Court,</w:t>
      </w:r>
      <w:r>
        <w:rPr>
          <w:rFonts w:ascii="Times New Roman" w:hAnsi="Times New Roman" w:cs="Times New Roman"/>
        </w:rPr>
        <w:t xml:space="preserve"> St Phillips-Stone, Temple Tax Chambers,</w:t>
      </w:r>
      <w:r w:rsidRPr="008C407E">
        <w:rPr>
          <w:rFonts w:ascii="Times New Roman" w:hAnsi="Times New Roman" w:cs="Times New Roman"/>
        </w:rPr>
        <w:t xml:space="preserve"> </w:t>
      </w:r>
      <w:r>
        <w:rPr>
          <w:rFonts w:ascii="Times New Roman" w:hAnsi="Times New Roman" w:cs="Times New Roman"/>
        </w:rPr>
        <w:t xml:space="preserve">11 New Square, </w:t>
      </w:r>
      <w:r w:rsidR="00A77F8B">
        <w:rPr>
          <w:rFonts w:ascii="Times New Roman" w:hAnsi="Times New Roman" w:cs="Times New Roman"/>
        </w:rPr>
        <w:t xml:space="preserve">Littleton Chambers, </w:t>
      </w:r>
      <w:r w:rsidR="00F54384">
        <w:rPr>
          <w:rFonts w:ascii="Times New Roman" w:hAnsi="Times New Roman" w:cs="Times New Roman"/>
        </w:rPr>
        <w:t xml:space="preserve">South Square, </w:t>
      </w:r>
      <w:r w:rsidR="00912A1A">
        <w:rPr>
          <w:rFonts w:ascii="Times New Roman" w:hAnsi="Times New Roman" w:cs="Times New Roman"/>
        </w:rPr>
        <w:t xml:space="preserve">Coram, </w:t>
      </w:r>
      <w:r w:rsidR="00491F6D">
        <w:rPr>
          <w:rFonts w:ascii="Times New Roman" w:hAnsi="Times New Roman" w:cs="Times New Roman"/>
        </w:rPr>
        <w:t xml:space="preserve">Pump Court Tax, 15 Old Square, </w:t>
      </w:r>
      <w:r w:rsidR="00072B95">
        <w:rPr>
          <w:rFonts w:ascii="Times New Roman" w:hAnsi="Times New Roman" w:cs="Times New Roman"/>
        </w:rPr>
        <w:t xml:space="preserve">Isle of Man Tax, 3VB, </w:t>
      </w:r>
      <w:r w:rsidR="00B101C0">
        <w:rPr>
          <w:rFonts w:ascii="Times New Roman" w:hAnsi="Times New Roman" w:cs="Times New Roman"/>
        </w:rPr>
        <w:t xml:space="preserve">New Square, 8 South Square, </w:t>
      </w:r>
      <w:r w:rsidR="00A13B36">
        <w:rPr>
          <w:rFonts w:ascii="Times New Roman" w:hAnsi="Times New Roman" w:cs="Times New Roman"/>
        </w:rPr>
        <w:t xml:space="preserve">11 South Square, </w:t>
      </w:r>
      <w:r w:rsidR="00D44163">
        <w:rPr>
          <w:rFonts w:ascii="Times New Roman" w:hAnsi="Times New Roman" w:cs="Times New Roman"/>
        </w:rPr>
        <w:t xml:space="preserve">Hogarth, Forum, </w:t>
      </w:r>
      <w:r w:rsidRPr="00942FE7">
        <w:rPr>
          <w:rFonts w:ascii="Times New Roman" w:hAnsi="Times New Roman" w:cs="Times New Roman"/>
        </w:rPr>
        <w:t>the Revenue Bar Association</w:t>
      </w:r>
      <w:r w:rsidR="00AA0BCA">
        <w:rPr>
          <w:rFonts w:ascii="Times New Roman" w:hAnsi="Times New Roman" w:cs="Times New Roman"/>
        </w:rPr>
        <w:t>, Monckton Chambers</w:t>
      </w:r>
      <w:r w:rsidR="00A8580F">
        <w:rPr>
          <w:rFonts w:ascii="Times New Roman" w:hAnsi="Times New Roman" w:cs="Times New Roman"/>
        </w:rPr>
        <w:t>, Enterprise</w:t>
      </w:r>
      <w:r w:rsidR="003E6549">
        <w:rPr>
          <w:rFonts w:ascii="Times New Roman" w:hAnsi="Times New Roman" w:cs="Times New Roman"/>
        </w:rPr>
        <w:t xml:space="preserve">, </w:t>
      </w:r>
      <w:r w:rsidR="009E2452">
        <w:rPr>
          <w:rFonts w:ascii="Times New Roman" w:hAnsi="Times New Roman" w:cs="Times New Roman"/>
        </w:rPr>
        <w:t xml:space="preserve">Selborne, </w:t>
      </w:r>
      <w:r w:rsidR="003E6549">
        <w:rPr>
          <w:rFonts w:ascii="Times New Roman" w:hAnsi="Times New Roman" w:cs="Times New Roman"/>
        </w:rPr>
        <w:t>6 KBW</w:t>
      </w:r>
      <w:r w:rsidR="00C053DC">
        <w:rPr>
          <w:rFonts w:ascii="Times New Roman" w:hAnsi="Times New Roman" w:cs="Times New Roman"/>
        </w:rPr>
        <w:t>, 3 Paper Buildings</w:t>
      </w:r>
      <w:r w:rsidR="00001281">
        <w:rPr>
          <w:rFonts w:ascii="Times New Roman" w:hAnsi="Times New Roman" w:cs="Times New Roman"/>
        </w:rPr>
        <w:t>, Cloisters</w:t>
      </w:r>
      <w:r w:rsidR="001E148A">
        <w:rPr>
          <w:rFonts w:ascii="Times New Roman" w:hAnsi="Times New Roman" w:cs="Times New Roman"/>
        </w:rPr>
        <w:t>, Falcon Chambers</w:t>
      </w:r>
      <w:r w:rsidR="00A11811">
        <w:rPr>
          <w:rFonts w:ascii="Times New Roman" w:hAnsi="Times New Roman" w:cs="Times New Roman"/>
        </w:rPr>
        <w:t>, Erismus Chambers</w:t>
      </w:r>
      <w:r w:rsidR="00557C81">
        <w:rPr>
          <w:rFonts w:ascii="Times New Roman" w:hAnsi="Times New Roman" w:cs="Times New Roman"/>
        </w:rPr>
        <w:t>, Matrix Chambers, 5RB</w:t>
      </w:r>
      <w:r w:rsidR="001007B2">
        <w:rPr>
          <w:rFonts w:ascii="Times New Roman" w:hAnsi="Times New Roman" w:cs="Times New Roman"/>
        </w:rPr>
        <w:t>, Five Paper, Spire Chambers</w:t>
      </w:r>
      <w:r w:rsidR="00912A1A">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10FA9" w14:textId="77777777" w:rsidR="007F1807" w:rsidRDefault="003C6643" w:rsidP="006C2F69">
    <w:pPr>
      <w:pStyle w:val="Heade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518B21" wp14:editId="33535192">
          <wp:extent cx="153352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C Logo.jpg"/>
                  <pic:cNvPicPr/>
                </pic:nvPicPr>
                <pic:blipFill>
                  <a:blip r:embed="rId1">
                    <a:extLst>
                      <a:ext uri="{28A0092B-C50C-407E-A947-70E740481C1C}">
                        <a14:useLocalDpi xmlns:a14="http://schemas.microsoft.com/office/drawing/2010/main" val="0"/>
                      </a:ext>
                    </a:extLst>
                  </a:blip>
                  <a:stretch>
                    <a:fillRect/>
                  </a:stretch>
                </pic:blipFill>
                <pic:spPr>
                  <a:xfrm>
                    <a:off x="0" y="0"/>
                    <a:ext cx="1533525" cy="838200"/>
                  </a:xfrm>
                  <a:prstGeom prst="rect">
                    <a:avLst/>
                  </a:prstGeom>
                </pic:spPr>
              </pic:pic>
            </a:graphicData>
          </a:graphic>
        </wp:inline>
      </w:drawing>
    </w:r>
  </w:p>
  <w:p w14:paraId="208277ED" w14:textId="77777777" w:rsidR="0051350A" w:rsidRDefault="003C6643" w:rsidP="007F1807">
    <w:pPr>
      <w:pStyle w:val="Header"/>
      <w:jc w:val="center"/>
      <w:rPr>
        <w:rFonts w:ascii="Times New Roman" w:hAnsi="Times New Roman" w:cs="Times New Roman"/>
        <w:sz w:val="24"/>
        <w:szCs w:val="24"/>
      </w:rPr>
    </w:pPr>
    <w:r w:rsidRPr="006C2F69">
      <w:rPr>
        <w:rFonts w:ascii="Times New Roman" w:hAnsi="Times New Roman" w:cs="Times New Roman"/>
        <w:sz w:val="24"/>
        <w:szCs w:val="24"/>
      </w:rPr>
      <w:t>Pro Bono barristers and solicitors working as a team</w:t>
    </w:r>
  </w:p>
  <w:p w14:paraId="483F750C" w14:textId="77777777" w:rsidR="001F2421" w:rsidRDefault="00624DA7" w:rsidP="007F1807">
    <w:pPr>
      <w:pStyle w:val="Header"/>
      <w:jc w:val="center"/>
      <w:rPr>
        <w:rFonts w:ascii="Times New Roman" w:hAnsi="Times New Roman" w:cs="Times New Roman"/>
        <w:sz w:val="24"/>
        <w:szCs w:val="24"/>
      </w:rPr>
    </w:pPr>
    <w:hyperlink r:id="rId2" w:history="1">
      <w:r w:rsidR="003C6643" w:rsidRPr="006433EA">
        <w:rPr>
          <w:rStyle w:val="Hyperlink"/>
          <w:rFonts w:ascii="Times New Roman" w:hAnsi="Times New Roman" w:cs="Times New Roman"/>
          <w:sz w:val="24"/>
          <w:szCs w:val="24"/>
        </w:rPr>
        <w:t>www.probonoconnect.co.uk</w:t>
      </w:r>
    </w:hyperlink>
    <w:r w:rsidR="003C6643">
      <w:rPr>
        <w:rFonts w:ascii="Times New Roman" w:hAnsi="Times New Roman" w:cs="Times New Roman"/>
        <w:sz w:val="24"/>
        <w:szCs w:val="24"/>
      </w:rPr>
      <w:t xml:space="preserve"> </w:t>
    </w:r>
  </w:p>
  <w:p w14:paraId="457A1ECE" w14:textId="77777777" w:rsidR="0051350A" w:rsidRPr="006C2F69" w:rsidRDefault="00624DA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45600"/>
    <w:multiLevelType w:val="hybridMultilevel"/>
    <w:tmpl w:val="DAC09CDE"/>
    <w:lvl w:ilvl="0" w:tplc="063465B0">
      <w:start w:val="1"/>
      <w:numFmt w:val="decimal"/>
      <w:lvlText w:val="%1."/>
      <w:lvlJc w:val="left"/>
      <w:pPr>
        <w:ind w:left="720" w:hanging="360"/>
      </w:pPr>
      <w:rPr>
        <w:rFonts w:hint="default"/>
        <w:b w:val="0"/>
      </w:rPr>
    </w:lvl>
    <w:lvl w:ilvl="1" w:tplc="08090011">
      <w:start w:val="1"/>
      <w:numFmt w:val="decimal"/>
      <w:lvlText w:val="%2)"/>
      <w:lvlJc w:val="left"/>
      <w:pPr>
        <w:tabs>
          <w:tab w:val="num" w:pos="1361"/>
        </w:tabs>
        <w:ind w:left="1361" w:hanging="681"/>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2D"/>
    <w:rsid w:val="00001281"/>
    <w:rsid w:val="0004017E"/>
    <w:rsid w:val="00072B95"/>
    <w:rsid w:val="00087885"/>
    <w:rsid w:val="001007B2"/>
    <w:rsid w:val="001122DD"/>
    <w:rsid w:val="00115489"/>
    <w:rsid w:val="00150302"/>
    <w:rsid w:val="001513CC"/>
    <w:rsid w:val="001B769A"/>
    <w:rsid w:val="001E148A"/>
    <w:rsid w:val="00236A15"/>
    <w:rsid w:val="00257216"/>
    <w:rsid w:val="00273E66"/>
    <w:rsid w:val="002A2C0D"/>
    <w:rsid w:val="002E1118"/>
    <w:rsid w:val="003320D0"/>
    <w:rsid w:val="00341892"/>
    <w:rsid w:val="00350D99"/>
    <w:rsid w:val="003602B1"/>
    <w:rsid w:val="003B6A63"/>
    <w:rsid w:val="003C6643"/>
    <w:rsid w:val="003E6549"/>
    <w:rsid w:val="003F32FB"/>
    <w:rsid w:val="00431140"/>
    <w:rsid w:val="0043135B"/>
    <w:rsid w:val="00482928"/>
    <w:rsid w:val="00491F6D"/>
    <w:rsid w:val="00494334"/>
    <w:rsid w:val="004E4FA4"/>
    <w:rsid w:val="004E7ECB"/>
    <w:rsid w:val="00506A20"/>
    <w:rsid w:val="00530202"/>
    <w:rsid w:val="005452A1"/>
    <w:rsid w:val="00557C81"/>
    <w:rsid w:val="00563D7C"/>
    <w:rsid w:val="00575E38"/>
    <w:rsid w:val="005A56AF"/>
    <w:rsid w:val="005D05EF"/>
    <w:rsid w:val="005D1BAC"/>
    <w:rsid w:val="005D2D16"/>
    <w:rsid w:val="005D7168"/>
    <w:rsid w:val="005F0734"/>
    <w:rsid w:val="0062190F"/>
    <w:rsid w:val="00624DA7"/>
    <w:rsid w:val="006575BF"/>
    <w:rsid w:val="006619ED"/>
    <w:rsid w:val="00672967"/>
    <w:rsid w:val="006848E5"/>
    <w:rsid w:val="006A625A"/>
    <w:rsid w:val="006B22D8"/>
    <w:rsid w:val="006C67C6"/>
    <w:rsid w:val="006E2AEF"/>
    <w:rsid w:val="006F1CD8"/>
    <w:rsid w:val="00736DFD"/>
    <w:rsid w:val="00755962"/>
    <w:rsid w:val="00795643"/>
    <w:rsid w:val="007E4B76"/>
    <w:rsid w:val="00821585"/>
    <w:rsid w:val="00827636"/>
    <w:rsid w:val="0083680C"/>
    <w:rsid w:val="00875DE4"/>
    <w:rsid w:val="008975EF"/>
    <w:rsid w:val="008D6ACB"/>
    <w:rsid w:val="008D702D"/>
    <w:rsid w:val="00912A1A"/>
    <w:rsid w:val="009369E4"/>
    <w:rsid w:val="009B1500"/>
    <w:rsid w:val="009C113D"/>
    <w:rsid w:val="009E2452"/>
    <w:rsid w:val="009F62FD"/>
    <w:rsid w:val="00A11811"/>
    <w:rsid w:val="00A13B36"/>
    <w:rsid w:val="00A65E81"/>
    <w:rsid w:val="00A77F8B"/>
    <w:rsid w:val="00A8580F"/>
    <w:rsid w:val="00AA0BCA"/>
    <w:rsid w:val="00AE4C47"/>
    <w:rsid w:val="00B101C0"/>
    <w:rsid w:val="00B4396D"/>
    <w:rsid w:val="00B767E2"/>
    <w:rsid w:val="00C053DC"/>
    <w:rsid w:val="00C51B1B"/>
    <w:rsid w:val="00C55C9A"/>
    <w:rsid w:val="00C74232"/>
    <w:rsid w:val="00C9627F"/>
    <w:rsid w:val="00CF56FD"/>
    <w:rsid w:val="00D01D79"/>
    <w:rsid w:val="00D44163"/>
    <w:rsid w:val="00D462D9"/>
    <w:rsid w:val="00D631BF"/>
    <w:rsid w:val="00D67AA0"/>
    <w:rsid w:val="00D9365E"/>
    <w:rsid w:val="00DC6C37"/>
    <w:rsid w:val="00DD3579"/>
    <w:rsid w:val="00DD4578"/>
    <w:rsid w:val="00E260C5"/>
    <w:rsid w:val="00E36BC5"/>
    <w:rsid w:val="00E51A66"/>
    <w:rsid w:val="00E6388D"/>
    <w:rsid w:val="00E9488C"/>
    <w:rsid w:val="00EB1ED9"/>
    <w:rsid w:val="00F25B43"/>
    <w:rsid w:val="00F4355F"/>
    <w:rsid w:val="00F531BA"/>
    <w:rsid w:val="00F54384"/>
    <w:rsid w:val="00F74815"/>
    <w:rsid w:val="00F8301B"/>
    <w:rsid w:val="00F92A92"/>
    <w:rsid w:val="00FC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70DA"/>
  <w15:chartTrackingRefBased/>
  <w15:docId w15:val="{CA9834C1-CFB2-43BD-9F7A-75C4E102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02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70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D702D"/>
    <w:rPr>
      <w:rFonts w:ascii="Consolas" w:eastAsiaTheme="minorEastAsia" w:hAnsi="Consolas"/>
      <w:sz w:val="21"/>
      <w:szCs w:val="21"/>
      <w:lang w:eastAsia="en-GB"/>
    </w:rPr>
  </w:style>
  <w:style w:type="paragraph" w:styleId="Header">
    <w:name w:val="header"/>
    <w:basedOn w:val="Normal"/>
    <w:link w:val="HeaderChar"/>
    <w:uiPriority w:val="99"/>
    <w:unhideWhenUsed/>
    <w:rsid w:val="008D7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02D"/>
    <w:rPr>
      <w:rFonts w:eastAsiaTheme="minorEastAsia"/>
      <w:lang w:eastAsia="en-GB"/>
    </w:rPr>
  </w:style>
  <w:style w:type="paragraph" w:styleId="Footer">
    <w:name w:val="footer"/>
    <w:basedOn w:val="Normal"/>
    <w:link w:val="FooterChar"/>
    <w:uiPriority w:val="99"/>
    <w:unhideWhenUsed/>
    <w:rsid w:val="008D7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02D"/>
    <w:rPr>
      <w:rFonts w:eastAsiaTheme="minorEastAsia"/>
      <w:lang w:eastAsia="en-GB"/>
    </w:rPr>
  </w:style>
  <w:style w:type="paragraph" w:styleId="FootnoteText">
    <w:name w:val="footnote text"/>
    <w:basedOn w:val="Normal"/>
    <w:link w:val="FootnoteTextChar"/>
    <w:uiPriority w:val="99"/>
    <w:semiHidden/>
    <w:unhideWhenUsed/>
    <w:rsid w:val="008D70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02D"/>
    <w:rPr>
      <w:rFonts w:eastAsiaTheme="minorEastAsia"/>
      <w:sz w:val="20"/>
      <w:szCs w:val="20"/>
      <w:lang w:eastAsia="en-GB"/>
    </w:rPr>
  </w:style>
  <w:style w:type="character" w:styleId="FootnoteReference">
    <w:name w:val="footnote reference"/>
    <w:basedOn w:val="DefaultParagraphFont"/>
    <w:uiPriority w:val="99"/>
    <w:semiHidden/>
    <w:unhideWhenUsed/>
    <w:rsid w:val="008D702D"/>
    <w:rPr>
      <w:vertAlign w:val="superscript"/>
    </w:rPr>
  </w:style>
  <w:style w:type="character" w:styleId="Hyperlink">
    <w:name w:val="Hyperlink"/>
    <w:basedOn w:val="DefaultParagraphFont"/>
    <w:uiPriority w:val="99"/>
    <w:unhideWhenUsed/>
    <w:rsid w:val="008D702D"/>
    <w:rPr>
      <w:color w:val="0563C1" w:themeColor="hyperlink"/>
      <w:u w:val="single"/>
    </w:rPr>
  </w:style>
  <w:style w:type="paragraph" w:styleId="NormalWeb">
    <w:name w:val="Normal (Web)"/>
    <w:basedOn w:val="Normal"/>
    <w:uiPriority w:val="99"/>
    <w:semiHidden/>
    <w:unhideWhenUsed/>
    <w:rsid w:val="008D70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702D"/>
    <w:rPr>
      <w:i/>
      <w:iCs/>
    </w:rPr>
  </w:style>
  <w:style w:type="paragraph" w:styleId="ListParagraph">
    <w:name w:val="List Paragraph"/>
    <w:basedOn w:val="Normal"/>
    <w:uiPriority w:val="34"/>
    <w:qFormat/>
    <w:rsid w:val="008D702D"/>
    <w:pPr>
      <w:ind w:left="720"/>
      <w:contextualSpacing/>
    </w:pPr>
  </w:style>
  <w:style w:type="paragraph" w:styleId="BalloonText">
    <w:name w:val="Balloon Text"/>
    <w:basedOn w:val="Normal"/>
    <w:link w:val="BalloonTextChar"/>
    <w:uiPriority w:val="99"/>
    <w:semiHidden/>
    <w:unhideWhenUsed/>
    <w:rsid w:val="00E94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8C"/>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bonoconnec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probonoconnect.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Goldsmith</dc:creator>
  <cp:keywords/>
  <dc:description/>
  <cp:lastModifiedBy>Victoria Channing</cp:lastModifiedBy>
  <cp:revision>2</cp:revision>
  <cp:lastPrinted>2020-02-21T14:06:00Z</cp:lastPrinted>
  <dcterms:created xsi:type="dcterms:W3CDTF">2021-03-11T15:13:00Z</dcterms:created>
  <dcterms:modified xsi:type="dcterms:W3CDTF">2021-03-11T15:13:00Z</dcterms:modified>
</cp:coreProperties>
</file>